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A" w:rsidRDefault="00246A1A" w:rsidP="00532686">
      <w:pPr>
        <w:spacing w:before="100" w:beforeAutospacing="1" w:after="100" w:afterAutospacing="1"/>
        <w:rPr>
          <w:rStyle w:val="Strong"/>
          <w:rFonts w:ascii="Bookman Old Style" w:hAnsi="Bookman Old Style"/>
          <w:color w:val="1F497D" w:themeColor="text2"/>
          <w:sz w:val="22"/>
          <w:szCs w:val="22"/>
        </w:rPr>
      </w:pPr>
    </w:p>
    <w:p w:rsidR="00225CBB" w:rsidRPr="009F5EF8" w:rsidRDefault="00532686" w:rsidP="00532686">
      <w:pPr>
        <w:spacing w:before="100" w:beforeAutospacing="1" w:after="100" w:afterAutospacing="1"/>
        <w:rPr>
          <w:rStyle w:val="Strong"/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>R</w:t>
      </w:r>
      <w:r w:rsidR="00246A1A"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 xml:space="preserve">OTARY VEE AASTA </w:t>
      </w:r>
      <w:r w:rsidR="00F54609"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 xml:space="preserve">MEMORANDUM </w:t>
      </w:r>
      <w:r w:rsidRPr="009F5EF8">
        <w:rPr>
          <w:rStyle w:val="Strong"/>
          <w:rFonts w:ascii="Bookman Old Style" w:hAnsi="Bookman Old Style"/>
          <w:color w:val="1F497D" w:themeColor="text2"/>
          <w:sz w:val="28"/>
          <w:szCs w:val="28"/>
        </w:rPr>
        <w:t>  </w:t>
      </w:r>
    </w:p>
    <w:p w:rsidR="00532686" w:rsidRPr="009F5EF8" w:rsidRDefault="00225CBB" w:rsidP="00532686">
      <w:pPr>
        <w:spacing w:before="100" w:beforeAutospacing="1" w:after="100" w:afterAutospacing="1"/>
        <w:rPr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i/>
          <w:color w:val="1F497D" w:themeColor="text2"/>
          <w:sz w:val="28"/>
          <w:szCs w:val="28"/>
        </w:rPr>
        <w:t>JOO….PALJU ROHKEM VETT</w:t>
      </w:r>
      <w:r w:rsidR="00333081" w:rsidRPr="009F5EF8">
        <w:rPr>
          <w:rStyle w:val="Strong"/>
          <w:rFonts w:ascii="Bookman Old Style" w:hAnsi="Bookman Old Style"/>
          <w:i/>
          <w:color w:val="1F497D" w:themeColor="text2"/>
          <w:sz w:val="28"/>
          <w:szCs w:val="28"/>
        </w:rPr>
        <w:t>!</w:t>
      </w:r>
    </w:p>
    <w:p w:rsidR="00F54609" w:rsidRPr="009F5EF8" w:rsidRDefault="00976EEC" w:rsidP="00DB0483">
      <w:pPr>
        <w:spacing w:before="100" w:beforeAutospacing="1" w:after="100" w:afterAutospacing="1"/>
        <w:jc w:val="both"/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</w:pPr>
      <w:r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Meie, </w:t>
      </w:r>
      <w:proofErr w:type="spellStart"/>
      <w:r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…………</w:t>
      </w:r>
      <w:proofErr w:type="spellEnd"/>
      <w:r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/klubi nimetus/</w:t>
      </w:r>
      <w:r w:rsidR="00F54609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Rotary Klubi</w:t>
      </w:r>
      <w:r w:rsidR="000F6937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liikmed</w:t>
      </w:r>
      <w:r w:rsidR="0031082C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,</w:t>
      </w:r>
      <w:r w:rsidR="00F54609" w:rsidRPr="009F5EF8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heas usus ja parimate kavatsustega, mõeldes eeskätt nii enda, kui ka kõigi kaaslaste tervisele anname järgnevad lubadused:</w:t>
      </w:r>
    </w:p>
    <w:p w:rsidR="00246A1A" w:rsidRPr="009F5EF8" w:rsidRDefault="009F5EF8" w:rsidP="009F5EF8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1) 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>Korraldada järgneva 2017-2018 Rotary aasta jooksul vähemalt 1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>kord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kvartalis oma klubi õhtute raames </w:t>
      </w:r>
      <w:r w:rsidR="00D77541" w:rsidRPr="009F5EF8">
        <w:rPr>
          <w:rFonts w:ascii="Bookman Old Style" w:hAnsi="Bookman Old Style"/>
          <w:color w:val="1F497D" w:themeColor="text2"/>
          <w:sz w:val="28"/>
          <w:szCs w:val="28"/>
        </w:rPr>
        <w:t>üh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>e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„vee õhtu“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246A1A" w:rsidRPr="009F5EF8" w:rsidRDefault="009F5EF8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2) 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Juua sellisel 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>v</w:t>
      </w:r>
      <w:r w:rsidR="0031082C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ee õhtul </w:t>
      </w:r>
      <w:r w:rsidR="00C92ECF" w:rsidRPr="009F5EF8">
        <w:rPr>
          <w:rFonts w:ascii="Bookman Old Style" w:hAnsi="Bookman Old Style"/>
          <w:color w:val="1F497D" w:themeColor="text2"/>
          <w:sz w:val="28"/>
          <w:szCs w:val="28"/>
        </w:rPr>
        <w:t>peamiselt või ainult vett, proovides erinevat maitsevett, erineva koostisega vett, kutsudes külalisi rääkima vee joomise kasulikkusest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246A1A" w:rsidRPr="009F5EF8" w:rsidRDefault="006D1102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3)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>Elada tervislikumalt ja vähendada tegevusi, mis suurendavad terviseriske,</w:t>
      </w:r>
    </w:p>
    <w:p w:rsidR="00D91E9D" w:rsidRPr="009F5EF8" w:rsidRDefault="006D1102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4)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Liikuda 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regulaarselt ja </w:t>
      </w:r>
      <w:r w:rsidR="000F6937" w:rsidRPr="009F5EF8">
        <w:rPr>
          <w:rFonts w:ascii="Bookman Old Style" w:hAnsi="Bookman Old Style"/>
          <w:color w:val="1F497D" w:themeColor="text2"/>
          <w:sz w:val="28"/>
          <w:szCs w:val="28"/>
        </w:rPr>
        <w:t>piisavalt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9F5EF8" w:rsidRPr="009F5EF8" w:rsidRDefault="006D1102" w:rsidP="009F5EF8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5) 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Innustada ka klubiväliselt pereliikmeid, sõpru ja kaaslasi tarbima piisavas koguses vett</w:t>
      </w:r>
      <w:r>
        <w:rPr>
          <w:rFonts w:ascii="Bookman Old Style" w:hAnsi="Bookman Old Style"/>
          <w:color w:val="1F497D" w:themeColor="text2"/>
          <w:sz w:val="28"/>
          <w:szCs w:val="28"/>
        </w:rPr>
        <w:t xml:space="preserve"> ja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</w:t>
      </w:r>
      <w:r>
        <w:rPr>
          <w:rFonts w:ascii="Bookman Old Style" w:hAnsi="Bookman Old Style"/>
          <w:color w:val="1F497D" w:themeColor="text2"/>
          <w:sz w:val="28"/>
          <w:szCs w:val="28"/>
        </w:rPr>
        <w:t>elama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tervis</w:t>
      </w:r>
      <w:r>
        <w:rPr>
          <w:rFonts w:ascii="Bookman Old Style" w:hAnsi="Bookman Old Style"/>
          <w:color w:val="1F497D" w:themeColor="text2"/>
          <w:sz w:val="28"/>
          <w:szCs w:val="28"/>
        </w:rPr>
        <w:t>likumalt</w:t>
      </w:r>
      <w:r w:rsidR="009F5EF8" w:rsidRPr="009F5EF8">
        <w:rPr>
          <w:rFonts w:ascii="Bookman Old Style" w:hAnsi="Bookman Old Style"/>
          <w:color w:val="1F497D" w:themeColor="text2"/>
          <w:sz w:val="28"/>
          <w:szCs w:val="28"/>
        </w:rPr>
        <w:t>,</w:t>
      </w:r>
    </w:p>
    <w:p w:rsidR="00D77541" w:rsidRPr="009F5EF8" w:rsidRDefault="006D1102" w:rsidP="00246A1A">
      <w:pPr>
        <w:spacing w:before="100" w:beforeAutospacing="1" w:after="100" w:afterAutospacing="1"/>
        <w:jc w:val="both"/>
        <w:rPr>
          <w:rFonts w:ascii="Bookman Old Style" w:hAnsi="Bookman Old Style"/>
          <w:color w:val="1F497D" w:themeColor="text2"/>
          <w:sz w:val="28"/>
          <w:szCs w:val="28"/>
        </w:rPr>
      </w:pPr>
      <w:r>
        <w:rPr>
          <w:rFonts w:ascii="Bookman Old Style" w:hAnsi="Bookman Old Style"/>
          <w:color w:val="1F497D" w:themeColor="text2"/>
          <w:sz w:val="28"/>
          <w:szCs w:val="28"/>
        </w:rPr>
        <w:t xml:space="preserve">6) </w:t>
      </w:r>
      <w:r w:rsidR="00D77541" w:rsidRPr="009F5EF8">
        <w:rPr>
          <w:rFonts w:ascii="Bookman Old Style" w:hAnsi="Bookman Old Style"/>
          <w:color w:val="1F497D" w:themeColor="text2"/>
          <w:sz w:val="28"/>
          <w:szCs w:val="28"/>
        </w:rPr>
        <w:t>Korraldada vähemalt üks kord aastas klubiõhtu külalisega, kes räägib vee tarbimise olulisusest või ka laiemalt meeste tervise</w:t>
      </w:r>
      <w:r w:rsidR="00D91E9D" w:rsidRPr="009F5EF8">
        <w:rPr>
          <w:rFonts w:ascii="Bookman Old Style" w:hAnsi="Bookman Old Style"/>
          <w:color w:val="1F497D" w:themeColor="text2"/>
          <w:sz w:val="28"/>
          <w:szCs w:val="28"/>
        </w:rPr>
        <w:t xml:space="preserve"> riskidest ja nende maandamisest</w:t>
      </w:r>
      <w:r>
        <w:rPr>
          <w:rFonts w:ascii="Bookman Old Style" w:hAnsi="Bookman Old Style"/>
          <w:color w:val="1F497D" w:themeColor="text2"/>
          <w:sz w:val="28"/>
          <w:szCs w:val="28"/>
        </w:rPr>
        <w:t>.</w:t>
      </w:r>
    </w:p>
    <w:p w:rsidR="00246A1A" w:rsidRDefault="00246A1A" w:rsidP="00246A1A">
      <w:pPr>
        <w:spacing w:before="100" w:beforeAutospacing="1" w:after="100" w:afterAutospacing="1"/>
        <w:jc w:val="both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Nende lubadustega liitumise kinnitusena toetab </w:t>
      </w:r>
      <w:proofErr w:type="spellStart"/>
      <w:r w:rsidR="00976EEC">
        <w:rPr>
          <w:rFonts w:ascii="Bookman Old Style" w:hAnsi="Bookman Old Style"/>
          <w:b/>
          <w:color w:val="1F497D" w:themeColor="text2"/>
          <w:sz w:val="28"/>
          <w:szCs w:val="28"/>
        </w:rPr>
        <w:t>………</w:t>
      </w:r>
      <w:proofErr w:type="spellEnd"/>
      <w:r w:rsidR="00976EEC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/klubi täpne nimetus/ </w:t>
      </w:r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Rotary Klubi  S</w:t>
      </w:r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A Leinatamme </w:t>
      </w:r>
      <w:proofErr w:type="spellStart"/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Fond`i</w:t>
      </w:r>
      <w:proofErr w:type="spellEnd"/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ühekordse</w:t>
      </w:r>
      <w:r w:rsidRPr="006D1102">
        <w:rPr>
          <w:rStyle w:val="Strong"/>
          <w:rFonts w:ascii="Bookman Old Style" w:hAnsi="Bookman Old Style"/>
          <w:b w:val="0"/>
          <w:bCs w:val="0"/>
          <w:color w:val="1F497D" w:themeColor="text2"/>
          <w:sz w:val="28"/>
          <w:szCs w:val="28"/>
        </w:rPr>
        <w:t xml:space="preserve"> </w:t>
      </w:r>
      <w:proofErr w:type="spellStart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toetusega </w:t>
      </w:r>
      <w:proofErr w:type="spellEnd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100 EUR tasudes selle </w:t>
      </w:r>
      <w:proofErr w:type="spellStart"/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S</w:t>
      </w:r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>A Leinatamme</w:t>
      </w:r>
      <w:proofErr w:type="spellEnd"/>
      <w:r w:rsidRPr="006D1102">
        <w:rPr>
          <w:rStyle w:val="Strong"/>
          <w:rFonts w:ascii="Bookman Old Style" w:hAnsi="Bookman Old Style"/>
          <w:bCs w:val="0"/>
          <w:color w:val="1F497D" w:themeColor="text2"/>
          <w:sz w:val="28"/>
          <w:szCs w:val="28"/>
        </w:rPr>
        <w:t xml:space="preserve"> Fondi arveldusarvele</w:t>
      </w:r>
      <w:r w:rsidRPr="006D1102">
        <w:rPr>
          <w:rStyle w:val="Strong"/>
          <w:rFonts w:ascii="Bookman Old Style" w:hAnsi="Bookman Old Style"/>
          <w:b w:val="0"/>
          <w:bCs w:val="0"/>
          <w:color w:val="1F497D" w:themeColor="text2"/>
          <w:sz w:val="28"/>
          <w:szCs w:val="28"/>
        </w:rPr>
        <w:t xml:space="preserve"> </w:t>
      </w:r>
      <w:r w:rsidR="00680AB4">
        <w:rPr>
          <w:rFonts w:ascii="Bookman Old Style" w:hAnsi="Bookman Old Style"/>
          <w:b/>
          <w:color w:val="1F497D" w:themeColor="text2"/>
          <w:sz w:val="28"/>
          <w:szCs w:val="28"/>
        </w:rPr>
        <w:t>EE03</w:t>
      </w:r>
      <w:r w:rsidRPr="006D1102">
        <w:rPr>
          <w:rFonts w:ascii="Bookman Old Style" w:hAnsi="Bookman Old Style"/>
          <w:b/>
          <w:color w:val="1F497D" w:themeColor="text2"/>
          <w:sz w:val="28"/>
          <w:szCs w:val="28"/>
        </w:rPr>
        <w:t>2200221061530686 selgitusega „Rotary vee aasta“.</w:t>
      </w:r>
    </w:p>
    <w:p w:rsidR="00764540" w:rsidRPr="006D1102" w:rsidRDefault="00764540" w:rsidP="00246A1A">
      <w:pPr>
        <w:spacing w:before="100" w:beforeAutospacing="1" w:after="100" w:afterAutospacing="1"/>
        <w:jc w:val="both"/>
        <w:rPr>
          <w:rFonts w:ascii="Bookman Old Style" w:hAnsi="Bookman Old Style"/>
          <w:b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Nõustume, et meie liitumisest Rotary vee aasta projektiga </w:t>
      </w:r>
      <w:bookmarkStart w:id="0" w:name="_GoBack"/>
      <w:bookmarkEnd w:id="0"/>
      <w:r>
        <w:rPr>
          <w:rFonts w:ascii="Bookman Old Style" w:hAnsi="Bookman Old Style"/>
          <w:b/>
          <w:color w:val="1F497D" w:themeColor="text2"/>
          <w:sz w:val="28"/>
          <w:szCs w:val="28"/>
        </w:rPr>
        <w:t>teavitatakse teisi Rotary klubisid ja avalikkust</w:t>
      </w:r>
    </w:p>
    <w:p w:rsidR="00920FE8" w:rsidRPr="009F5EF8" w:rsidRDefault="00532686" w:rsidP="00810F8A">
      <w:pPr>
        <w:spacing w:before="100" w:beforeAutospacing="1" w:after="100" w:afterAutospacing="1"/>
        <w:rPr>
          <w:rFonts w:ascii="Bookman Old Style" w:hAnsi="Bookman Old Style"/>
          <w:color w:val="1F497D" w:themeColor="text2"/>
          <w:sz w:val="28"/>
          <w:szCs w:val="28"/>
        </w:rPr>
      </w:pPr>
      <w:r w:rsidRPr="009F5EF8">
        <w:rPr>
          <w:rStyle w:val="Strong"/>
          <w:rFonts w:ascii="Bookman Old Style" w:hAnsi="Bookman Old Style"/>
          <w:i/>
          <w:iCs/>
          <w:color w:val="1F497D" w:themeColor="text2"/>
          <w:sz w:val="28"/>
          <w:szCs w:val="28"/>
        </w:rPr>
        <w:t>HOIAME END TE</w:t>
      </w:r>
      <w:r w:rsidR="00246A1A" w:rsidRPr="009F5EF8">
        <w:rPr>
          <w:rStyle w:val="Strong"/>
          <w:rFonts w:ascii="Bookman Old Style" w:hAnsi="Bookman Old Style"/>
          <w:i/>
          <w:iCs/>
          <w:color w:val="1F497D" w:themeColor="text2"/>
          <w:sz w:val="28"/>
          <w:szCs w:val="28"/>
        </w:rPr>
        <w:t xml:space="preserve">RVENA! </w:t>
      </w:r>
    </w:p>
    <w:sectPr w:rsidR="00920FE8" w:rsidRPr="009F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C1"/>
    <w:multiLevelType w:val="hybridMultilevel"/>
    <w:tmpl w:val="659802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325"/>
    <w:multiLevelType w:val="hybridMultilevel"/>
    <w:tmpl w:val="6DACF272"/>
    <w:lvl w:ilvl="0" w:tplc="84263EC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E8E"/>
    <w:multiLevelType w:val="hybridMultilevel"/>
    <w:tmpl w:val="D2D6E1DA"/>
    <w:lvl w:ilvl="0" w:tplc="042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1F497D"/>
        <w:sz w:val="22"/>
      </w:rPr>
    </w:lvl>
    <w:lvl w:ilvl="1" w:tplc="042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  <w:color w:val="1F497D"/>
        <w:sz w:val="22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E3EAE"/>
    <w:multiLevelType w:val="hybridMultilevel"/>
    <w:tmpl w:val="C324E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2FA3"/>
    <w:multiLevelType w:val="hybridMultilevel"/>
    <w:tmpl w:val="34D890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B3A"/>
    <w:multiLevelType w:val="hybridMultilevel"/>
    <w:tmpl w:val="CA34E45C"/>
    <w:lvl w:ilvl="0" w:tplc="7FCC1264">
      <w:numFmt w:val="bullet"/>
      <w:lvlText w:val="·"/>
      <w:lvlJc w:val="left"/>
      <w:pPr>
        <w:ind w:left="420" w:hanging="420"/>
      </w:pPr>
      <w:rPr>
        <w:rFonts w:ascii="Bookman Old Style" w:eastAsia="Times New Roman" w:hAnsi="Bookman Old Style" w:cs="Times New Roman" w:hint="default"/>
        <w:color w:val="1F497D"/>
        <w:sz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0088C"/>
    <w:multiLevelType w:val="hybridMultilevel"/>
    <w:tmpl w:val="3202D7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45C38"/>
    <w:multiLevelType w:val="hybridMultilevel"/>
    <w:tmpl w:val="395E3D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84082"/>
    <w:multiLevelType w:val="hybridMultilevel"/>
    <w:tmpl w:val="154C5E62"/>
    <w:lvl w:ilvl="0" w:tplc="9438B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77356"/>
    <w:multiLevelType w:val="hybridMultilevel"/>
    <w:tmpl w:val="E6AC0C18"/>
    <w:lvl w:ilvl="0" w:tplc="BE5EB9AE">
      <w:start w:val="1"/>
      <w:numFmt w:val="decimal"/>
      <w:lvlText w:val="%1."/>
      <w:lvlJc w:val="left"/>
      <w:pPr>
        <w:ind w:left="915" w:hanging="555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86"/>
    <w:rsid w:val="00077A27"/>
    <w:rsid w:val="000F6937"/>
    <w:rsid w:val="001E41BD"/>
    <w:rsid w:val="00222ED1"/>
    <w:rsid w:val="00225CBB"/>
    <w:rsid w:val="00246A1A"/>
    <w:rsid w:val="002A2EB5"/>
    <w:rsid w:val="002A38E8"/>
    <w:rsid w:val="002A5493"/>
    <w:rsid w:val="0031082C"/>
    <w:rsid w:val="00333081"/>
    <w:rsid w:val="0035744B"/>
    <w:rsid w:val="00435772"/>
    <w:rsid w:val="00532686"/>
    <w:rsid w:val="00560D91"/>
    <w:rsid w:val="00680AB4"/>
    <w:rsid w:val="006C0041"/>
    <w:rsid w:val="006D1102"/>
    <w:rsid w:val="00764540"/>
    <w:rsid w:val="00810F8A"/>
    <w:rsid w:val="0084494D"/>
    <w:rsid w:val="008D6630"/>
    <w:rsid w:val="00976EEC"/>
    <w:rsid w:val="009800BB"/>
    <w:rsid w:val="009F5EF8"/>
    <w:rsid w:val="00A657C1"/>
    <w:rsid w:val="00AC238A"/>
    <w:rsid w:val="00AF1329"/>
    <w:rsid w:val="00B01EA0"/>
    <w:rsid w:val="00B47BED"/>
    <w:rsid w:val="00B663D7"/>
    <w:rsid w:val="00B84AAC"/>
    <w:rsid w:val="00C137AF"/>
    <w:rsid w:val="00C4795D"/>
    <w:rsid w:val="00C900D6"/>
    <w:rsid w:val="00C92ECF"/>
    <w:rsid w:val="00D77541"/>
    <w:rsid w:val="00D91E9D"/>
    <w:rsid w:val="00D9653B"/>
    <w:rsid w:val="00DB0483"/>
    <w:rsid w:val="00E112F0"/>
    <w:rsid w:val="00E761F3"/>
    <w:rsid w:val="00ED7CDF"/>
    <w:rsid w:val="00F40C31"/>
    <w:rsid w:val="00F54609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8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86"/>
    <w:rPr>
      <w:color w:val="0000FF"/>
      <w:u w:val="single"/>
    </w:rPr>
  </w:style>
  <w:style w:type="paragraph" w:customStyle="1" w:styleId="m-5109251161672793392msolistparagraph">
    <w:name w:val="m_-5109251161672793392msolistparagraph"/>
    <w:basedOn w:val="Normal"/>
    <w:rsid w:val="005326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2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D9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77A27"/>
  </w:style>
  <w:style w:type="paragraph" w:styleId="ListParagraph">
    <w:name w:val="List Paragraph"/>
    <w:basedOn w:val="Normal"/>
    <w:uiPriority w:val="34"/>
    <w:qFormat/>
    <w:rsid w:val="00077A27"/>
    <w:pPr>
      <w:ind w:left="720"/>
      <w:contextualSpacing/>
    </w:pPr>
  </w:style>
  <w:style w:type="table" w:styleId="TableGrid">
    <w:name w:val="Table Grid"/>
    <w:basedOn w:val="TableNormal"/>
    <w:uiPriority w:val="59"/>
    <w:rsid w:val="0007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77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7"/>
    <w:rPr>
      <w:rFonts w:ascii="Tahoma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86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686"/>
    <w:rPr>
      <w:color w:val="0000FF"/>
      <w:u w:val="single"/>
    </w:rPr>
  </w:style>
  <w:style w:type="paragraph" w:customStyle="1" w:styleId="m-5109251161672793392msolistparagraph">
    <w:name w:val="m_-5109251161672793392msolistparagraph"/>
    <w:basedOn w:val="Normal"/>
    <w:rsid w:val="005326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2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0D9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77A27"/>
  </w:style>
  <w:style w:type="paragraph" w:styleId="ListParagraph">
    <w:name w:val="List Paragraph"/>
    <w:basedOn w:val="Normal"/>
    <w:uiPriority w:val="34"/>
    <w:qFormat/>
    <w:rsid w:val="00077A27"/>
    <w:pPr>
      <w:ind w:left="720"/>
      <w:contextualSpacing/>
    </w:pPr>
  </w:style>
  <w:style w:type="table" w:styleId="TableGrid">
    <w:name w:val="Table Grid"/>
    <w:basedOn w:val="TableNormal"/>
    <w:uiPriority w:val="59"/>
    <w:rsid w:val="0007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77A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7"/>
    <w:rPr>
      <w:rFonts w:ascii="Tahom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2017-07-02T09:54:00Z</dcterms:created>
  <dcterms:modified xsi:type="dcterms:W3CDTF">2017-07-03T09:14:00Z</dcterms:modified>
</cp:coreProperties>
</file>