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3F476" w14:textId="77777777" w:rsidR="00BF4430" w:rsidRPr="00756B01" w:rsidRDefault="00BF4430" w:rsidP="002E4A06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t-EE"/>
        </w:rPr>
      </w:pPr>
    </w:p>
    <w:p w14:paraId="66B3ACBC" w14:textId="77777777" w:rsidR="00756B01" w:rsidRPr="00756B01" w:rsidRDefault="002E4A06" w:rsidP="00756B01">
      <w:pPr>
        <w:rPr>
          <w:rFonts w:ascii="Arial" w:hAnsi="Arial" w:cs="Arial"/>
          <w:color w:val="000000" w:themeColor="text1"/>
          <w:sz w:val="21"/>
          <w:szCs w:val="21"/>
          <w:lang w:val="et-EE"/>
        </w:rPr>
      </w:pPr>
      <w:r w:rsidRPr="00756B01">
        <w:rPr>
          <w:rFonts w:ascii="Arial" w:hAnsi="Arial" w:cs="Arial"/>
          <w:b/>
          <w:bCs/>
          <w:color w:val="000000" w:themeColor="text1"/>
          <w:sz w:val="21"/>
          <w:szCs w:val="21"/>
          <w:lang w:val="et-EE"/>
        </w:rPr>
        <w:t>Lugupeetud</w:t>
      </w:r>
      <w:r w:rsidR="00756B01" w:rsidRPr="00756B01">
        <w:rPr>
          <w:rFonts w:ascii="Arial" w:hAnsi="Arial" w:cs="Arial"/>
          <w:b/>
          <w:bCs/>
          <w:color w:val="000000" w:themeColor="text1"/>
          <w:sz w:val="21"/>
          <w:szCs w:val="21"/>
          <w:lang w:val="et-EE"/>
        </w:rPr>
        <w:t xml:space="preserve"> </w:t>
      </w:r>
      <w:r w:rsidR="0036579F" w:rsidRPr="00756B01">
        <w:rPr>
          <w:rFonts w:ascii="Arial" w:hAnsi="Arial" w:cs="Arial"/>
          <w:b/>
          <w:bCs/>
          <w:color w:val="000000" w:themeColor="text1"/>
          <w:sz w:val="21"/>
          <w:szCs w:val="21"/>
          <w:lang w:val="et-EE"/>
        </w:rPr>
        <w:t xml:space="preserve">kubernerid, </w:t>
      </w:r>
      <w:r w:rsidRPr="00756B01">
        <w:rPr>
          <w:rFonts w:ascii="Arial" w:hAnsi="Arial" w:cs="Arial"/>
          <w:b/>
          <w:bCs/>
          <w:color w:val="000000" w:themeColor="text1"/>
          <w:sz w:val="21"/>
          <w:szCs w:val="21"/>
          <w:lang w:val="et-EE"/>
        </w:rPr>
        <w:t>presidendid, head</w:t>
      </w:r>
      <w:r w:rsidR="00756B01" w:rsidRPr="00756B01">
        <w:rPr>
          <w:rFonts w:ascii="Arial" w:hAnsi="Arial" w:cs="Arial"/>
          <w:b/>
          <w:bCs/>
          <w:color w:val="000000" w:themeColor="text1"/>
          <w:sz w:val="21"/>
          <w:szCs w:val="21"/>
          <w:lang w:val="et-EE"/>
        </w:rPr>
        <w:t xml:space="preserve"> </w:t>
      </w:r>
      <w:r w:rsidRPr="00756B01">
        <w:rPr>
          <w:rFonts w:ascii="Arial" w:hAnsi="Arial" w:cs="Arial"/>
          <w:b/>
          <w:bCs/>
          <w:color w:val="000000" w:themeColor="text1"/>
          <w:sz w:val="21"/>
          <w:szCs w:val="21"/>
          <w:lang w:val="et-EE"/>
        </w:rPr>
        <w:t>rotariaanid!</w:t>
      </w:r>
    </w:p>
    <w:p w14:paraId="31CAD243" w14:textId="77777777" w:rsidR="00756B01" w:rsidRPr="00756B01" w:rsidRDefault="00756B01" w:rsidP="002E4A06">
      <w:pPr>
        <w:rPr>
          <w:rFonts w:ascii="Arial" w:hAnsi="Arial" w:cs="Arial"/>
          <w:color w:val="000000" w:themeColor="text1"/>
          <w:sz w:val="21"/>
          <w:szCs w:val="21"/>
          <w:lang w:val="et-EE"/>
        </w:rPr>
      </w:pPr>
    </w:p>
    <w:p w14:paraId="224D71AD" w14:textId="15F6A2A8" w:rsidR="00756B01" w:rsidRPr="00756B01" w:rsidRDefault="002E4A06" w:rsidP="002E4A06">
      <w:pPr>
        <w:rPr>
          <w:rFonts w:ascii="Arial" w:hAnsi="Arial" w:cs="Arial"/>
          <w:color w:val="000000" w:themeColor="text1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Traditsiooniline </w:t>
      </w:r>
      <w:r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 xml:space="preserve">presidentide </w:t>
      </w:r>
      <w:r w:rsidR="008E0C17"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 xml:space="preserve">ja kuberneride </w:t>
      </w:r>
      <w:r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ketivahetustseremoonia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 toimub </w:t>
      </w:r>
      <w:r w:rsidR="008E0C17" w:rsidRPr="00756B01">
        <w:rPr>
          <w:rFonts w:ascii="Arial" w:hAnsi="Arial" w:cs="Arial"/>
          <w:color w:val="000000"/>
          <w:sz w:val="21"/>
          <w:szCs w:val="21"/>
          <w:lang w:val="et-EE"/>
        </w:rPr>
        <w:t>27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>.</w:t>
      </w:r>
      <w:r w:rsidR="00756B01"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 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>juunil 202</w:t>
      </w:r>
      <w:r w:rsidR="0036579F" w:rsidRPr="00756B01">
        <w:rPr>
          <w:rFonts w:ascii="Arial" w:hAnsi="Arial" w:cs="Arial"/>
          <w:color w:val="000000"/>
          <w:sz w:val="21"/>
          <w:szCs w:val="21"/>
          <w:lang w:val="et-EE"/>
        </w:rPr>
        <w:t>4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 algusega kell 1</w:t>
      </w:r>
      <w:r w:rsidR="008E0C17" w:rsidRPr="00756B01">
        <w:rPr>
          <w:rFonts w:ascii="Arial" w:hAnsi="Arial" w:cs="Arial"/>
          <w:color w:val="000000"/>
          <w:sz w:val="21"/>
          <w:szCs w:val="21"/>
          <w:lang w:val="et-EE"/>
        </w:rPr>
        <w:t>5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>:</w:t>
      </w:r>
      <w:r w:rsidR="008E0C17" w:rsidRPr="00756B01">
        <w:rPr>
          <w:rFonts w:ascii="Arial" w:hAnsi="Arial" w:cs="Arial"/>
          <w:color w:val="000000"/>
          <w:sz w:val="21"/>
          <w:szCs w:val="21"/>
          <w:lang w:val="et-EE"/>
        </w:rPr>
        <w:t>3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>0, Kadrioru Pargis.</w:t>
      </w:r>
    </w:p>
    <w:p w14:paraId="22D65B62" w14:textId="77777777" w:rsidR="00756B01" w:rsidRPr="00756B01" w:rsidRDefault="00756B01" w:rsidP="002E4A06">
      <w:pPr>
        <w:rPr>
          <w:rFonts w:ascii="Arial" w:hAnsi="Arial" w:cs="Arial"/>
          <w:color w:val="000000"/>
          <w:sz w:val="21"/>
          <w:szCs w:val="21"/>
          <w:lang w:val="et-EE"/>
        </w:rPr>
      </w:pPr>
    </w:p>
    <w:p w14:paraId="6E06B84F" w14:textId="100ECCE0" w:rsidR="008E0C17" w:rsidRPr="00756B01" w:rsidRDefault="002E4A06" w:rsidP="002E4A06">
      <w:pPr>
        <w:rPr>
          <w:rFonts w:ascii="Arial" w:hAnsi="Arial" w:cs="Arial"/>
          <w:b/>
          <w:bCs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Ajakava:</w:t>
      </w:r>
    </w:p>
    <w:p w14:paraId="6B0AF282" w14:textId="6D98671A" w:rsidR="008E0C17" w:rsidRPr="00756B01" w:rsidRDefault="008E0C17" w:rsidP="00756B01">
      <w:pPr>
        <w:ind w:firstLine="720"/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Kogunemine Kadrioru </w:t>
      </w:r>
      <w:r w:rsidR="00756B01" w:rsidRPr="00756B01">
        <w:rPr>
          <w:rFonts w:ascii="Arial" w:hAnsi="Arial" w:cs="Arial"/>
          <w:color w:val="000000"/>
          <w:sz w:val="21"/>
          <w:szCs w:val="21"/>
          <w:lang w:val="et-EE"/>
        </w:rPr>
        <w:t>P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>argis</w:t>
      </w:r>
    </w:p>
    <w:p w14:paraId="419A35B3" w14:textId="4CF115E7" w:rsidR="008E0C17" w:rsidRPr="00756B01" w:rsidRDefault="008E0C17" w:rsidP="00756B01">
      <w:pPr>
        <w:ind w:left="720"/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>15:30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ab/>
        <w:t>Avasõnad, puu istutamine</w:t>
      </w:r>
    </w:p>
    <w:p w14:paraId="50821AE8" w14:textId="77777777" w:rsidR="00756B01" w:rsidRPr="00756B01" w:rsidRDefault="008E0C17" w:rsidP="00756B01">
      <w:pPr>
        <w:ind w:left="1440" w:hanging="720"/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>16:00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ab/>
      </w:r>
      <w:r w:rsidR="00881064" w:rsidRPr="00756B01">
        <w:rPr>
          <w:rFonts w:ascii="Arial" w:hAnsi="Arial" w:cs="Arial"/>
          <w:color w:val="000000"/>
          <w:sz w:val="21"/>
          <w:szCs w:val="21"/>
          <w:lang w:val="et-EE"/>
        </w:rPr>
        <w:t>Kadrioru Lossi peasaalis esineb Tallinna Rotary Klubi Segakoor</w:t>
      </w:r>
    </w:p>
    <w:p w14:paraId="540AD909" w14:textId="63C9D1CA" w:rsidR="008E0C17" w:rsidRPr="00756B01" w:rsidRDefault="00881064" w:rsidP="00756B01">
      <w:pPr>
        <w:ind w:left="1440"/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 xml:space="preserve">Presidentide ja Kuberneride 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>k</w:t>
      </w:r>
      <w:r w:rsidR="008E0C17" w:rsidRPr="00756B01">
        <w:rPr>
          <w:rFonts w:ascii="Arial" w:hAnsi="Arial" w:cs="Arial"/>
          <w:color w:val="000000"/>
          <w:sz w:val="21"/>
          <w:szCs w:val="21"/>
          <w:lang w:val="et-EE"/>
        </w:rPr>
        <w:t>etivahetustseremoonia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 koos lühikeste sõnavõttudega</w:t>
      </w:r>
    </w:p>
    <w:p w14:paraId="5BE631F1" w14:textId="7D929B01" w:rsidR="00881064" w:rsidRPr="00756B01" w:rsidRDefault="008E0C17" w:rsidP="00756B01">
      <w:pPr>
        <w:ind w:left="1440" w:hanging="720"/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>17:00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ab/>
      </w:r>
      <w:r w:rsidR="00881064"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Kardioru Lossi </w:t>
      </w:r>
      <w:r w:rsidR="00756B01" w:rsidRPr="00756B01">
        <w:rPr>
          <w:rFonts w:ascii="Arial" w:hAnsi="Arial" w:cs="Arial"/>
          <w:color w:val="000000"/>
          <w:sz w:val="21"/>
          <w:szCs w:val="21"/>
          <w:lang w:val="et-EE"/>
        </w:rPr>
        <w:t>kolmanda</w:t>
      </w:r>
      <w:r w:rsidR="00881064"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 korruse rõdul serveerib Teletorni restoran meile head suupisteid ja õnnitlemisteks on kõigile klaas mulli.</w:t>
      </w:r>
    </w:p>
    <w:p w14:paraId="2916C631" w14:textId="77777777" w:rsidR="00881064" w:rsidRPr="00756B01" w:rsidRDefault="00881064" w:rsidP="00756B01">
      <w:pPr>
        <w:ind w:left="720" w:firstLine="720"/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>Avatud on baar!</w:t>
      </w:r>
    </w:p>
    <w:p w14:paraId="42D893F2" w14:textId="7FF099C2" w:rsidR="008E0C17" w:rsidRPr="00756B01" w:rsidRDefault="008E0C17" w:rsidP="00756B01">
      <w:pPr>
        <w:ind w:left="720"/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>18:30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ab/>
      </w:r>
      <w:r w:rsidR="00881064" w:rsidRPr="00756B01">
        <w:rPr>
          <w:rFonts w:ascii="Arial" w:hAnsi="Arial" w:cs="Arial"/>
          <w:color w:val="000000"/>
          <w:sz w:val="21"/>
          <w:szCs w:val="21"/>
          <w:lang w:val="et-EE"/>
        </w:rPr>
        <w:t>Suundume ISSEI terrassile</w:t>
      </w:r>
      <w:r w:rsidR="00756B01" w:rsidRPr="00756B01">
        <w:rPr>
          <w:rFonts w:ascii="Arial" w:hAnsi="Arial" w:cs="Arial"/>
          <w:color w:val="000000"/>
          <w:sz w:val="21"/>
          <w:szCs w:val="21"/>
          <w:lang w:val="et-EE"/>
        </w:rPr>
        <w:t>, mis asub</w:t>
      </w:r>
      <w:r w:rsidR="00881064"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 24</w:t>
      </w:r>
      <w:r w:rsidR="00756B01" w:rsidRPr="00756B01">
        <w:rPr>
          <w:rFonts w:ascii="Arial" w:hAnsi="Arial" w:cs="Arial"/>
          <w:color w:val="000000"/>
          <w:sz w:val="21"/>
          <w:szCs w:val="21"/>
          <w:lang w:val="et-EE"/>
        </w:rPr>
        <w:t>.</w:t>
      </w:r>
      <w:r w:rsidR="00881064"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 korrusel</w:t>
      </w:r>
    </w:p>
    <w:p w14:paraId="5360579B" w14:textId="4D5BB9EE" w:rsidR="008E0C17" w:rsidRPr="00756B01" w:rsidRDefault="008E0C17" w:rsidP="002E4A06">
      <w:pPr>
        <w:rPr>
          <w:rFonts w:ascii="Arial" w:hAnsi="Arial" w:cs="Arial"/>
          <w:b/>
          <w:bCs/>
          <w:color w:val="000000"/>
          <w:sz w:val="21"/>
          <w:szCs w:val="21"/>
          <w:lang w:val="et-EE"/>
        </w:rPr>
      </w:pPr>
    </w:p>
    <w:p w14:paraId="51A459AA" w14:textId="1104052E" w:rsidR="00625774" w:rsidRPr="00756B01" w:rsidRDefault="00881064" w:rsidP="00756B01">
      <w:pPr>
        <w:ind w:left="1440" w:hanging="720"/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>19:00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ab/>
      </w:r>
      <w:r w:rsidR="009A42E0"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Oleme broneerinud meile kohad ISSEI terrassil Radisson Collection Hotelli 24. korrusel aadressil Rävala pst 3. Tallinna Rotary Klubi </w:t>
      </w:r>
      <w:r w:rsidR="00756B01" w:rsidRPr="00756B01">
        <w:rPr>
          <w:rFonts w:ascii="Arial" w:hAnsi="Arial" w:cs="Arial"/>
          <w:color w:val="000000"/>
          <w:sz w:val="21"/>
          <w:szCs w:val="21"/>
          <w:lang w:val="et-EE"/>
        </w:rPr>
        <w:t>p</w:t>
      </w:r>
      <w:r w:rsidR="009A42E0"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resident (23/24) </w:t>
      </w:r>
      <w:r w:rsidR="009A42E0"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 xml:space="preserve">Gunnar on terrassile tellinud DJ, et koos tähistada eduka aasta lõppu ja </w:t>
      </w:r>
      <w:r w:rsidR="00681403"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 xml:space="preserve">pidada maha </w:t>
      </w:r>
      <w:r w:rsidR="009A42E0"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 xml:space="preserve">üks </w:t>
      </w:r>
      <w:r w:rsidR="005A40E9"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väärikas</w:t>
      </w:r>
      <w:r w:rsidR="009A42E0"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 xml:space="preserve"> pidu!</w:t>
      </w:r>
    </w:p>
    <w:p w14:paraId="5B41BEE6" w14:textId="77777777" w:rsidR="00681403" w:rsidRPr="00756B01" w:rsidRDefault="00681403" w:rsidP="009A42E0">
      <w:pPr>
        <w:rPr>
          <w:rFonts w:ascii="Arial" w:hAnsi="Arial" w:cs="Arial"/>
          <w:b/>
          <w:bCs/>
          <w:color w:val="000000"/>
          <w:sz w:val="21"/>
          <w:szCs w:val="21"/>
          <w:lang w:val="et-EE"/>
        </w:rPr>
      </w:pPr>
    </w:p>
    <w:p w14:paraId="2B0674A9" w14:textId="755767F5" w:rsidR="002E4A06" w:rsidRPr="00756B01" w:rsidRDefault="002E4A06" w:rsidP="002E4A06">
      <w:pPr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Ketivahetus Kadriorus - hind 4</w:t>
      </w:r>
      <w:r w:rsidR="00681403"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5</w:t>
      </w:r>
      <w:r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 xml:space="preserve"> eur inimene.</w:t>
      </w:r>
    </w:p>
    <w:p w14:paraId="31B63549" w14:textId="3AD551A6" w:rsidR="002E4A06" w:rsidRPr="00756B01" w:rsidRDefault="002E4A06" w:rsidP="00756B01">
      <w:pPr>
        <w:ind w:left="720"/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Sisaldab </w:t>
      </w:r>
      <w:r w:rsidR="00FF0801"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Kardioru Lossi sissepääsu pileteid, 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Lossi </w:t>
      </w:r>
      <w:r w:rsidR="00681403" w:rsidRPr="00756B01">
        <w:rPr>
          <w:rFonts w:ascii="Arial" w:hAnsi="Arial" w:cs="Arial"/>
          <w:color w:val="000000"/>
          <w:sz w:val="21"/>
          <w:szCs w:val="21"/>
          <w:lang w:val="et-EE"/>
        </w:rPr>
        <w:t>saali ja rõdu renti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, </w:t>
      </w:r>
      <w:r w:rsidR="005A40E9"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cateringi teenust, 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>suupisteid ja tervitusjooki</w:t>
      </w:r>
      <w:r w:rsidR="00756B01" w:rsidRPr="00756B01">
        <w:rPr>
          <w:rFonts w:ascii="Arial" w:hAnsi="Arial" w:cs="Arial"/>
          <w:color w:val="000000"/>
          <w:sz w:val="21"/>
          <w:szCs w:val="21"/>
          <w:lang w:val="et-EE"/>
        </w:rPr>
        <w:t>.</w:t>
      </w:r>
    </w:p>
    <w:p w14:paraId="36270CB5" w14:textId="3D9E5555" w:rsidR="002E4A06" w:rsidRPr="00756B01" w:rsidRDefault="002E4A06" w:rsidP="00756B01">
      <w:pPr>
        <w:ind w:left="720"/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Ülekande selgituses palun kirjutada </w:t>
      </w:r>
      <w:r w:rsidR="00625774"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Rotary</w:t>
      </w:r>
      <w:r w:rsidR="00681403"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 xml:space="preserve"> ketivahetus</w:t>
      </w:r>
      <w:r w:rsidR="00625774"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 xml:space="preserve">, </w:t>
      </w:r>
      <w:r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osalejate nimed ja klubi nimi</w:t>
      </w:r>
      <w:r w:rsidR="00681403"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.</w:t>
      </w:r>
    </w:p>
    <w:p w14:paraId="131F57C5" w14:textId="493F6F4C" w:rsidR="002E4A06" w:rsidRPr="00756B01" w:rsidRDefault="002E4A06" w:rsidP="00756B01">
      <w:pPr>
        <w:ind w:left="720"/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Kohtade arv 100, maksetähtaeg hiljemalt </w:t>
      </w:r>
      <w:r w:rsidRPr="00756B01">
        <w:rPr>
          <w:rFonts w:ascii="Arial" w:hAnsi="Arial" w:cs="Arial"/>
          <w:color w:val="4472C4" w:themeColor="accent1"/>
          <w:sz w:val="21"/>
          <w:szCs w:val="21"/>
          <w:lang w:val="et-EE"/>
        </w:rPr>
        <w:t>2</w:t>
      </w:r>
      <w:r w:rsidR="00681403" w:rsidRPr="00756B01">
        <w:rPr>
          <w:rFonts w:ascii="Arial" w:hAnsi="Arial" w:cs="Arial"/>
          <w:color w:val="4472C4" w:themeColor="accent1"/>
          <w:sz w:val="21"/>
          <w:szCs w:val="21"/>
          <w:lang w:val="et-EE"/>
        </w:rPr>
        <w:t>0</w:t>
      </w:r>
      <w:r w:rsidR="00756B01" w:rsidRPr="00756B01">
        <w:rPr>
          <w:rFonts w:ascii="Arial" w:hAnsi="Arial" w:cs="Arial"/>
          <w:color w:val="4472C4" w:themeColor="accent1"/>
          <w:sz w:val="21"/>
          <w:szCs w:val="21"/>
          <w:lang w:val="et-EE"/>
        </w:rPr>
        <w:t>.</w:t>
      </w:r>
      <w:r w:rsidRPr="00756B01">
        <w:rPr>
          <w:rFonts w:ascii="Arial" w:hAnsi="Arial" w:cs="Arial"/>
          <w:color w:val="4472C4" w:themeColor="accent1"/>
          <w:sz w:val="21"/>
          <w:szCs w:val="21"/>
          <w:lang w:val="et-EE"/>
        </w:rPr>
        <w:t xml:space="preserve"> juuni</w:t>
      </w:r>
      <w:r w:rsidR="00756B01" w:rsidRPr="00756B01">
        <w:rPr>
          <w:rFonts w:ascii="Arial" w:hAnsi="Arial" w:cs="Arial"/>
          <w:color w:val="4472C4" w:themeColor="accent1"/>
          <w:sz w:val="21"/>
          <w:szCs w:val="21"/>
          <w:lang w:val="et-EE"/>
        </w:rPr>
        <w:t>.</w:t>
      </w:r>
    </w:p>
    <w:p w14:paraId="782A68C3" w14:textId="5425E6B2" w:rsidR="00A67E4D" w:rsidRPr="00756B01" w:rsidRDefault="00A67E4D" w:rsidP="00756B01">
      <w:pPr>
        <w:ind w:left="720"/>
        <w:rPr>
          <w:rFonts w:ascii="Arial" w:hAnsi="Arial" w:cs="Arial"/>
          <w:b/>
          <w:bCs/>
          <w:color w:val="000000" w:themeColor="text1"/>
          <w:sz w:val="21"/>
          <w:szCs w:val="21"/>
          <w:lang w:val="et-EE"/>
        </w:rPr>
      </w:pPr>
      <w:r w:rsidRPr="00756B01">
        <w:rPr>
          <w:rFonts w:ascii="Arial" w:hAnsi="Arial" w:cs="Arial"/>
          <w:b/>
          <w:bCs/>
          <w:color w:val="000000" w:themeColor="text1"/>
          <w:sz w:val="21"/>
          <w:szCs w:val="21"/>
          <w:lang w:val="et-EE"/>
        </w:rPr>
        <w:t xml:space="preserve">Tallinna Rotary Klubi </w:t>
      </w:r>
    </w:p>
    <w:p w14:paraId="6B03CAB4" w14:textId="19C6BC16" w:rsidR="00A67E4D" w:rsidRPr="00756B01" w:rsidRDefault="00A67E4D" w:rsidP="00756B01">
      <w:pPr>
        <w:ind w:left="720"/>
        <w:rPr>
          <w:rFonts w:ascii="Arial" w:hAnsi="Arial" w:cs="Arial"/>
          <w:b/>
          <w:bCs/>
          <w:color w:val="000000" w:themeColor="text1"/>
          <w:sz w:val="21"/>
          <w:szCs w:val="21"/>
          <w:lang w:val="et-EE"/>
        </w:rPr>
      </w:pPr>
      <w:r w:rsidRPr="00756B01">
        <w:rPr>
          <w:rFonts w:ascii="Arial" w:hAnsi="Arial" w:cs="Arial"/>
          <w:b/>
          <w:bCs/>
          <w:color w:val="000000" w:themeColor="text1"/>
          <w:sz w:val="21"/>
          <w:szCs w:val="21"/>
          <w:lang w:val="et-EE"/>
        </w:rPr>
        <w:t>EE832200221001104454</w:t>
      </w:r>
    </w:p>
    <w:p w14:paraId="5791BD7E" w14:textId="77777777" w:rsidR="002E4A06" w:rsidRPr="00756B01" w:rsidRDefault="002E4A06" w:rsidP="002E4A06">
      <w:pPr>
        <w:rPr>
          <w:rFonts w:ascii="Arial" w:hAnsi="Arial" w:cs="Arial"/>
          <w:color w:val="000000"/>
          <w:sz w:val="21"/>
          <w:szCs w:val="21"/>
          <w:lang w:val="et-EE"/>
        </w:rPr>
      </w:pPr>
    </w:p>
    <w:p w14:paraId="08BFA893" w14:textId="353C1BEA" w:rsidR="002E4A06" w:rsidRPr="00756B01" w:rsidRDefault="002E4A06" w:rsidP="002E4A06">
      <w:pPr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I</w:t>
      </w:r>
      <w:r w:rsidR="00827D6D"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SSEI</w:t>
      </w:r>
      <w:r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 xml:space="preserve"> Restoran Baar</w:t>
      </w:r>
      <w:r w:rsidR="007138FC"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 - </w:t>
      </w:r>
      <w:r w:rsidR="00676DAC"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59</w:t>
      </w:r>
      <w:r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 xml:space="preserve"> eur inimene</w:t>
      </w:r>
      <w:r w:rsidR="00756B01"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.</w:t>
      </w:r>
    </w:p>
    <w:p w14:paraId="3BB2B1A5" w14:textId="2D407A09" w:rsidR="002E4A06" w:rsidRPr="00756B01" w:rsidRDefault="00EE34E4" w:rsidP="00756B01">
      <w:pPr>
        <w:ind w:left="720"/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>Sisaldab</w:t>
      </w:r>
      <w:r w:rsidR="006D13B6"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: </w:t>
      </w:r>
      <w:r w:rsidR="00FF0801"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Tervitusjooki, </w:t>
      </w:r>
      <w:r w:rsidR="002E4A06" w:rsidRPr="00756B01">
        <w:rPr>
          <w:rFonts w:ascii="Arial" w:hAnsi="Arial" w:cs="Arial"/>
          <w:color w:val="000000"/>
          <w:sz w:val="21"/>
          <w:szCs w:val="21"/>
          <w:lang w:val="et-EE"/>
        </w:rPr>
        <w:t>Jaapani</w:t>
      </w:r>
      <w:r w:rsidR="006D13B6" w:rsidRPr="00756B01">
        <w:rPr>
          <w:rFonts w:ascii="Arial" w:hAnsi="Arial" w:cs="Arial"/>
          <w:color w:val="000000"/>
          <w:sz w:val="21"/>
          <w:szCs w:val="21"/>
          <w:lang w:val="et-EE"/>
        </w:rPr>
        <w:t>-</w:t>
      </w:r>
      <w:r w:rsidR="002E4A06" w:rsidRPr="00756B01">
        <w:rPr>
          <w:rFonts w:ascii="Arial" w:hAnsi="Arial" w:cs="Arial"/>
          <w:color w:val="000000"/>
          <w:sz w:val="21"/>
          <w:szCs w:val="21"/>
          <w:lang w:val="et-EE"/>
        </w:rPr>
        <w:t>Peruu köögi suupiste</w:t>
      </w:r>
      <w:r w:rsidR="00FF0801" w:rsidRPr="00756B01">
        <w:rPr>
          <w:rFonts w:ascii="Arial" w:hAnsi="Arial" w:cs="Arial"/>
          <w:color w:val="000000"/>
          <w:sz w:val="21"/>
          <w:szCs w:val="21"/>
          <w:lang w:val="et-EE"/>
        </w:rPr>
        <w:t>i</w:t>
      </w:r>
      <w:r w:rsidR="002E4A06" w:rsidRPr="00756B01">
        <w:rPr>
          <w:rFonts w:ascii="Arial" w:hAnsi="Arial" w:cs="Arial"/>
          <w:color w:val="000000"/>
          <w:sz w:val="21"/>
          <w:szCs w:val="21"/>
          <w:lang w:val="et-EE"/>
        </w:rPr>
        <w:t>d</w:t>
      </w:r>
      <w:r w:rsidR="00FF0801" w:rsidRPr="00756B01">
        <w:rPr>
          <w:rFonts w:ascii="Arial" w:hAnsi="Arial" w:cs="Arial"/>
          <w:color w:val="000000"/>
          <w:sz w:val="21"/>
          <w:szCs w:val="21"/>
          <w:lang w:val="et-EE"/>
        </w:rPr>
        <w:t>:</w:t>
      </w:r>
    </w:p>
    <w:p w14:paraId="2B80A868" w14:textId="1895C1EC" w:rsidR="00676DAC" w:rsidRPr="00756B01" w:rsidRDefault="00676DAC" w:rsidP="00756B01">
      <w:pPr>
        <w:ind w:left="720"/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>Yakitori-veiseliha; Kana-tonkatsu salat; Yuca fries ehk frititud maniokijuur;</w:t>
      </w:r>
    </w:p>
    <w:p w14:paraId="199ACAA4" w14:textId="66BFAA8A" w:rsidR="00676DAC" w:rsidRPr="00756B01" w:rsidRDefault="00676DAC" w:rsidP="00756B01">
      <w:pPr>
        <w:ind w:left="720"/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>Padronid; Lõhe-tataki; Patacones; Chulpa mais</w:t>
      </w:r>
      <w:r w:rsidR="00756B01" w:rsidRPr="00756B01">
        <w:rPr>
          <w:rFonts w:ascii="Arial" w:hAnsi="Arial" w:cs="Arial"/>
          <w:color w:val="000000"/>
          <w:sz w:val="21"/>
          <w:szCs w:val="21"/>
          <w:lang w:val="et-EE"/>
        </w:rPr>
        <w:t>.</w:t>
      </w:r>
    </w:p>
    <w:p w14:paraId="09DD1972" w14:textId="04462D73" w:rsidR="00676DAC" w:rsidRPr="00756B01" w:rsidRDefault="00676DAC" w:rsidP="00676DAC">
      <w:pPr>
        <w:rPr>
          <w:rFonts w:ascii="Arial" w:hAnsi="Arial" w:cs="Arial"/>
          <w:color w:val="000000"/>
          <w:sz w:val="21"/>
          <w:szCs w:val="21"/>
          <w:lang w:val="et-EE"/>
        </w:rPr>
      </w:pPr>
    </w:p>
    <w:p w14:paraId="134A3ED1" w14:textId="38621071" w:rsidR="00676DAC" w:rsidRPr="00756B01" w:rsidRDefault="00EF760C" w:rsidP="00756B01">
      <w:pPr>
        <w:ind w:firstLine="720"/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>ISSEI k</w:t>
      </w:r>
      <w:r w:rsidR="00676DAC" w:rsidRPr="00756B01">
        <w:rPr>
          <w:rFonts w:ascii="Arial" w:hAnsi="Arial" w:cs="Arial"/>
          <w:color w:val="000000"/>
          <w:sz w:val="21"/>
          <w:szCs w:val="21"/>
          <w:lang w:val="et-EE"/>
        </w:rPr>
        <w:t>ohtade broneerimine ja maksmine lingil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>:</w:t>
      </w:r>
    </w:p>
    <w:p w14:paraId="30C9E38A" w14:textId="36477F15" w:rsidR="005272A1" w:rsidRPr="00756B01" w:rsidRDefault="00AF2E27" w:rsidP="00756B01">
      <w:pPr>
        <w:ind w:left="720"/>
        <w:rPr>
          <w:rFonts w:ascii="Arial" w:hAnsi="Arial" w:cs="Arial"/>
          <w:b/>
          <w:bCs/>
          <w:color w:val="5B9BD5" w:themeColor="accent5"/>
          <w:lang w:val="et-EE"/>
        </w:rPr>
      </w:pPr>
      <w:hyperlink r:id="rId6" w:history="1">
        <w:r w:rsidR="005272A1" w:rsidRPr="00756B01">
          <w:rPr>
            <w:rStyle w:val="Hyperlink"/>
            <w:rFonts w:ascii="Arial" w:hAnsi="Arial" w:cs="Arial"/>
            <w:b/>
            <w:bCs/>
            <w:color w:val="5B9BD5" w:themeColor="accent5"/>
            <w:sz w:val="20"/>
            <w:szCs w:val="20"/>
            <w:lang w:val="et-EE"/>
          </w:rPr>
          <w:t>Traditsiooniline Presidentide ja Kuberneride Ketivahetustseremoonia jätkupidu!  - DinnerBooking</w:t>
        </w:r>
      </w:hyperlink>
    </w:p>
    <w:p w14:paraId="6C9F9177" w14:textId="219DA56E" w:rsidR="00827D6D" w:rsidRPr="00756B01" w:rsidRDefault="00827D6D" w:rsidP="00756B01">
      <w:pPr>
        <w:ind w:left="720"/>
        <w:rPr>
          <w:rFonts w:ascii="Arial" w:hAnsi="Arial" w:cs="Arial"/>
          <w:i/>
          <w:iCs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i/>
          <w:iCs/>
          <w:color w:val="000000"/>
          <w:sz w:val="21"/>
          <w:szCs w:val="21"/>
          <w:lang w:val="et-EE"/>
        </w:rPr>
        <w:t>Kui te ei ole DinnerBookingu registreeritud kasutaja, siis vajutades lingile saate luua profiili, mis hõlbustab registreerimist ja saab kohe makselingi kaudu tasuda.</w:t>
      </w:r>
    </w:p>
    <w:p w14:paraId="66AB89AE" w14:textId="77D5342C" w:rsidR="002E4A06" w:rsidRPr="00756B01" w:rsidRDefault="002E4A06" w:rsidP="00756B01">
      <w:pPr>
        <w:ind w:left="720"/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Kohtade arv </w:t>
      </w:r>
      <w:r w:rsidR="00C66A2F" w:rsidRPr="00756B01">
        <w:rPr>
          <w:rFonts w:ascii="Arial" w:hAnsi="Arial" w:cs="Arial"/>
          <w:color w:val="000000"/>
          <w:sz w:val="21"/>
          <w:szCs w:val="21"/>
          <w:lang w:val="et-EE"/>
        </w:rPr>
        <w:t>40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, maksetähtaeg kuni </w:t>
      </w:r>
      <w:r w:rsidRPr="00756B01">
        <w:rPr>
          <w:rFonts w:ascii="Arial" w:hAnsi="Arial" w:cs="Arial"/>
          <w:color w:val="4472C4" w:themeColor="accent1"/>
          <w:sz w:val="21"/>
          <w:szCs w:val="21"/>
          <w:lang w:val="et-EE"/>
        </w:rPr>
        <w:t>23</w:t>
      </w:r>
      <w:r w:rsidR="00756B01" w:rsidRPr="00756B01">
        <w:rPr>
          <w:rFonts w:ascii="Arial" w:hAnsi="Arial" w:cs="Arial"/>
          <w:color w:val="4472C4" w:themeColor="accent1"/>
          <w:sz w:val="21"/>
          <w:szCs w:val="21"/>
          <w:lang w:val="et-EE"/>
        </w:rPr>
        <w:t>.</w:t>
      </w:r>
      <w:r w:rsidRPr="00756B01">
        <w:rPr>
          <w:rFonts w:ascii="Arial" w:hAnsi="Arial" w:cs="Arial"/>
          <w:color w:val="4472C4" w:themeColor="accent1"/>
          <w:sz w:val="21"/>
          <w:szCs w:val="21"/>
          <w:lang w:val="et-EE"/>
        </w:rPr>
        <w:t xml:space="preserve"> juuni</w:t>
      </w:r>
      <w:r w:rsidR="00756B01" w:rsidRPr="00756B01">
        <w:rPr>
          <w:rFonts w:ascii="Arial" w:hAnsi="Arial" w:cs="Arial"/>
          <w:color w:val="4472C4" w:themeColor="accent1"/>
          <w:sz w:val="21"/>
          <w:szCs w:val="21"/>
          <w:lang w:val="et-EE"/>
        </w:rPr>
        <w:t>.</w:t>
      </w:r>
    </w:p>
    <w:p w14:paraId="1F811916" w14:textId="2F76AFFA" w:rsidR="0018537E" w:rsidRPr="00756B01" w:rsidRDefault="0018537E" w:rsidP="0018537E">
      <w:pPr>
        <w:rPr>
          <w:rFonts w:ascii="Arial" w:hAnsi="Arial" w:cs="Arial"/>
          <w:color w:val="000000"/>
          <w:sz w:val="22"/>
          <w:szCs w:val="22"/>
          <w:lang w:val="et-EE"/>
        </w:rPr>
      </w:pPr>
    </w:p>
    <w:p w14:paraId="46E110E7" w14:textId="77777777" w:rsidR="00756B01" w:rsidRPr="00756B01" w:rsidRDefault="0018537E" w:rsidP="00756B01">
      <w:pPr>
        <w:rPr>
          <w:rFonts w:ascii="Arial" w:hAnsi="Arial" w:cs="Arial"/>
          <w:b/>
          <w:bCs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 xml:space="preserve">Võimalus nautida 5* Radisson Collection hotelli ja jääda </w:t>
      </w:r>
      <w:r w:rsidR="006D13B6"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 xml:space="preserve">peale ISSEId </w:t>
      </w:r>
      <w:r w:rsidRPr="00756B0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ööseks!</w:t>
      </w:r>
    </w:p>
    <w:p w14:paraId="7915A64E" w14:textId="618B53CD" w:rsidR="00756B01" w:rsidRPr="0084191E" w:rsidRDefault="0018537E" w:rsidP="00756B01">
      <w:pPr>
        <w:ind w:left="720"/>
        <w:rPr>
          <w:rFonts w:ascii="Arial" w:hAnsi="Arial" w:cs="Arial"/>
          <w:i/>
          <w:iCs/>
          <w:color w:val="000000"/>
          <w:sz w:val="21"/>
          <w:szCs w:val="21"/>
          <w:lang w:val="et-EE"/>
        </w:rPr>
      </w:pPr>
      <w:r w:rsidRPr="0084191E">
        <w:rPr>
          <w:rFonts w:ascii="Arial" w:hAnsi="Arial" w:cs="Arial"/>
          <w:i/>
          <w:iCs/>
          <w:color w:val="000000"/>
          <w:sz w:val="21"/>
          <w:szCs w:val="21"/>
          <w:lang w:val="et-EE"/>
        </w:rPr>
        <w:t>Collection sgl/dbl</w:t>
      </w:r>
      <w:r w:rsidR="00756B01" w:rsidRPr="0084191E">
        <w:rPr>
          <w:rFonts w:ascii="Arial" w:hAnsi="Arial" w:cs="Arial"/>
          <w:i/>
          <w:iCs/>
          <w:color w:val="000000"/>
          <w:sz w:val="21"/>
          <w:szCs w:val="21"/>
          <w:lang w:val="et-EE"/>
        </w:rPr>
        <w:tab/>
      </w:r>
      <w:r w:rsidR="00756B01" w:rsidRPr="0084191E">
        <w:rPr>
          <w:rFonts w:ascii="Arial" w:hAnsi="Arial" w:cs="Arial"/>
          <w:i/>
          <w:iCs/>
          <w:color w:val="000000"/>
          <w:sz w:val="21"/>
          <w:szCs w:val="21"/>
          <w:lang w:val="et-EE"/>
        </w:rPr>
        <w:tab/>
      </w:r>
      <w:r w:rsidRPr="0084191E">
        <w:rPr>
          <w:rFonts w:ascii="Arial" w:hAnsi="Arial" w:cs="Arial"/>
          <w:i/>
          <w:iCs/>
          <w:color w:val="000000"/>
          <w:sz w:val="21"/>
          <w:szCs w:val="21"/>
          <w:lang w:val="et-EE"/>
        </w:rPr>
        <w:t>135 eur öö</w:t>
      </w:r>
    </w:p>
    <w:p w14:paraId="0FD4EC99" w14:textId="76E17DC8" w:rsidR="00756B01" w:rsidRPr="0084191E" w:rsidRDefault="0018537E" w:rsidP="00756B01">
      <w:pPr>
        <w:ind w:left="720"/>
        <w:rPr>
          <w:rFonts w:ascii="Arial" w:hAnsi="Arial" w:cs="Arial"/>
          <w:i/>
          <w:iCs/>
          <w:color w:val="000000"/>
          <w:sz w:val="21"/>
          <w:szCs w:val="21"/>
          <w:lang w:val="et-EE"/>
        </w:rPr>
      </w:pPr>
      <w:r w:rsidRPr="0084191E">
        <w:rPr>
          <w:rFonts w:ascii="Arial" w:hAnsi="Arial" w:cs="Arial"/>
          <w:i/>
          <w:iCs/>
          <w:color w:val="000000"/>
          <w:sz w:val="21"/>
          <w:szCs w:val="21"/>
          <w:lang w:val="et-EE"/>
        </w:rPr>
        <w:t>Collection superior sgl/dbl</w:t>
      </w:r>
      <w:r w:rsidR="00756B01" w:rsidRPr="0084191E">
        <w:rPr>
          <w:rFonts w:ascii="Arial" w:hAnsi="Arial" w:cs="Arial"/>
          <w:i/>
          <w:iCs/>
          <w:color w:val="000000"/>
          <w:sz w:val="21"/>
          <w:szCs w:val="21"/>
          <w:lang w:val="et-EE"/>
        </w:rPr>
        <w:tab/>
      </w:r>
      <w:r w:rsidRPr="0084191E">
        <w:rPr>
          <w:rFonts w:ascii="Arial" w:hAnsi="Arial" w:cs="Arial"/>
          <w:i/>
          <w:iCs/>
          <w:color w:val="000000"/>
          <w:sz w:val="21"/>
          <w:szCs w:val="21"/>
          <w:lang w:val="et-EE"/>
        </w:rPr>
        <w:t>145 eur öö</w:t>
      </w:r>
    </w:p>
    <w:p w14:paraId="4A40A736" w14:textId="71A20A3E" w:rsidR="00756B01" w:rsidRPr="0084191E" w:rsidRDefault="0018537E" w:rsidP="00756B01">
      <w:pPr>
        <w:ind w:left="720"/>
        <w:rPr>
          <w:rFonts w:ascii="Arial" w:hAnsi="Arial" w:cs="Arial"/>
          <w:i/>
          <w:iCs/>
          <w:color w:val="000000"/>
          <w:sz w:val="21"/>
          <w:szCs w:val="21"/>
          <w:lang w:val="et-EE"/>
        </w:rPr>
      </w:pPr>
      <w:r w:rsidRPr="0084191E">
        <w:rPr>
          <w:rFonts w:ascii="Arial" w:hAnsi="Arial" w:cs="Arial"/>
          <w:i/>
          <w:iCs/>
          <w:color w:val="000000"/>
          <w:sz w:val="21"/>
          <w:szCs w:val="21"/>
          <w:lang w:val="et-EE"/>
        </w:rPr>
        <w:t>Sviit</w:t>
      </w:r>
      <w:r w:rsidR="00756B01" w:rsidRPr="0084191E">
        <w:rPr>
          <w:rFonts w:ascii="Arial" w:hAnsi="Arial" w:cs="Arial"/>
          <w:i/>
          <w:iCs/>
          <w:color w:val="000000"/>
          <w:sz w:val="21"/>
          <w:szCs w:val="21"/>
          <w:lang w:val="et-EE"/>
        </w:rPr>
        <w:tab/>
      </w:r>
      <w:r w:rsidR="00756B01" w:rsidRPr="0084191E">
        <w:rPr>
          <w:rFonts w:ascii="Arial" w:hAnsi="Arial" w:cs="Arial"/>
          <w:i/>
          <w:iCs/>
          <w:color w:val="000000"/>
          <w:sz w:val="21"/>
          <w:szCs w:val="21"/>
          <w:lang w:val="et-EE"/>
        </w:rPr>
        <w:tab/>
      </w:r>
      <w:r w:rsidR="00756B01" w:rsidRPr="0084191E">
        <w:rPr>
          <w:rFonts w:ascii="Arial" w:hAnsi="Arial" w:cs="Arial"/>
          <w:i/>
          <w:iCs/>
          <w:color w:val="000000"/>
          <w:sz w:val="21"/>
          <w:szCs w:val="21"/>
          <w:lang w:val="et-EE"/>
        </w:rPr>
        <w:tab/>
      </w:r>
      <w:r w:rsidR="00756B01" w:rsidRPr="0084191E">
        <w:rPr>
          <w:rFonts w:ascii="Arial" w:hAnsi="Arial" w:cs="Arial"/>
          <w:i/>
          <w:iCs/>
          <w:color w:val="000000"/>
          <w:sz w:val="21"/>
          <w:szCs w:val="21"/>
          <w:lang w:val="et-EE"/>
        </w:rPr>
        <w:tab/>
      </w:r>
      <w:r w:rsidRPr="0084191E">
        <w:rPr>
          <w:rFonts w:ascii="Arial" w:hAnsi="Arial" w:cs="Arial"/>
          <w:i/>
          <w:iCs/>
          <w:color w:val="000000"/>
          <w:sz w:val="21"/>
          <w:szCs w:val="21"/>
          <w:lang w:val="et-EE"/>
        </w:rPr>
        <w:t>220 eur öö</w:t>
      </w:r>
    </w:p>
    <w:p w14:paraId="300F34D9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et-EE"/>
        </w:rPr>
      </w:pPr>
    </w:p>
    <w:p w14:paraId="0420FFAE" w14:textId="66B9B9DF" w:rsidR="0018537E" w:rsidRPr="00756B01" w:rsidRDefault="0018537E" w:rsidP="00756B01">
      <w:pPr>
        <w:ind w:left="720"/>
        <w:rPr>
          <w:rFonts w:ascii="Arial" w:hAnsi="Arial" w:cs="Arial"/>
          <w:color w:val="000000"/>
          <w:sz w:val="16"/>
          <w:szCs w:val="16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>Hind sisaldab väga head hommikusööki, SPA ja jõusaali kasutust, 9% käibemaksu.</w:t>
      </w:r>
      <w:r w:rsidR="00756B01"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 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>Toa tellimiseks palun saata email</w:t>
      </w:r>
      <w:r w:rsidR="00756B01"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 </w:t>
      </w:r>
      <w:hyperlink r:id="rId7" w:history="1">
        <w:r w:rsidR="00756B01" w:rsidRPr="00756B01">
          <w:rPr>
            <w:rStyle w:val="Hyperlink"/>
            <w:rFonts w:ascii="Arial" w:hAnsi="Arial" w:cs="Arial"/>
            <w:sz w:val="20"/>
            <w:szCs w:val="20"/>
            <w:lang w:val="et-EE"/>
          </w:rPr>
          <w:t>reservations.tallinn@radissoncollection.com</w:t>
        </w:r>
      </w:hyperlink>
      <w:r w:rsidR="00756B01" w:rsidRPr="00756B01">
        <w:rPr>
          <w:rFonts w:ascii="Arial" w:hAnsi="Arial" w:cs="Arial"/>
          <w:color w:val="0433FF"/>
          <w:sz w:val="21"/>
          <w:szCs w:val="21"/>
          <w:lang w:val="et-EE"/>
        </w:rPr>
        <w:t xml:space="preserve"> 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>märksõnaga ‘27 juuni Rotary’</w:t>
      </w:r>
      <w:r w:rsidR="00756B01" w:rsidRPr="00756B01">
        <w:rPr>
          <w:rFonts w:ascii="Arial" w:hAnsi="Arial" w:cs="Arial"/>
          <w:color w:val="000000"/>
          <w:sz w:val="21"/>
          <w:szCs w:val="21"/>
          <w:lang w:val="et-EE"/>
        </w:rPr>
        <w:t>.</w:t>
      </w:r>
    </w:p>
    <w:p w14:paraId="69AA964C" w14:textId="77777777" w:rsidR="002E4A06" w:rsidRPr="00756B01" w:rsidRDefault="002E4A06" w:rsidP="002E4A06">
      <w:pPr>
        <w:rPr>
          <w:rFonts w:ascii="Arial" w:hAnsi="Arial" w:cs="Arial"/>
          <w:color w:val="000000"/>
          <w:sz w:val="21"/>
          <w:szCs w:val="21"/>
          <w:lang w:val="et-EE"/>
        </w:rPr>
      </w:pPr>
    </w:p>
    <w:p w14:paraId="3E84AACD" w14:textId="77777777" w:rsidR="006B0A90" w:rsidRPr="00756B01" w:rsidRDefault="002E4A06" w:rsidP="002E4A06">
      <w:pPr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 xml:space="preserve">Ootame kõiki rotariaane ja kaugemate klubide puhul vähemalt esindusi! </w:t>
      </w:r>
    </w:p>
    <w:p w14:paraId="5054C93C" w14:textId="7E1C8ADB" w:rsidR="002E4A06" w:rsidRPr="00756B01" w:rsidRDefault="002E4A06" w:rsidP="002E4A06">
      <w:pPr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>Kohtade arv on piiratud ja soovitame kiiresti registreeruda</w:t>
      </w:r>
      <w:r w:rsidR="00756B01" w:rsidRPr="00756B01">
        <w:rPr>
          <w:rFonts w:ascii="Arial" w:hAnsi="Arial" w:cs="Arial"/>
          <w:color w:val="000000"/>
          <w:sz w:val="21"/>
          <w:szCs w:val="21"/>
          <w:lang w:val="et-EE"/>
        </w:rPr>
        <w:t>.</w:t>
      </w:r>
    </w:p>
    <w:p w14:paraId="5328BD0C" w14:textId="77777777" w:rsidR="002E4A06" w:rsidRPr="00756B01" w:rsidRDefault="002E4A06" w:rsidP="002E4A06">
      <w:pPr>
        <w:rPr>
          <w:rFonts w:ascii="Arial" w:hAnsi="Arial" w:cs="Arial"/>
          <w:color w:val="000000"/>
          <w:sz w:val="21"/>
          <w:szCs w:val="21"/>
          <w:lang w:val="et-EE"/>
        </w:rPr>
      </w:pPr>
    </w:p>
    <w:p w14:paraId="5CE96227" w14:textId="77777777" w:rsidR="002E4A06" w:rsidRPr="00756B01" w:rsidRDefault="002E4A06" w:rsidP="002E4A06">
      <w:pPr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>Heade soovidega</w:t>
      </w:r>
    </w:p>
    <w:p w14:paraId="0067687C" w14:textId="0A83849A" w:rsidR="002E4A06" w:rsidRPr="00756B01" w:rsidRDefault="00FF0801" w:rsidP="002E4A06">
      <w:pPr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>Ain Käpp</w:t>
      </w:r>
    </w:p>
    <w:p w14:paraId="58443F7F" w14:textId="77777777" w:rsidR="00FF0801" w:rsidRPr="00756B01" w:rsidRDefault="00FF0801" w:rsidP="00FF0801">
      <w:pPr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>Klubiteenistuse juht</w:t>
      </w:r>
    </w:p>
    <w:p w14:paraId="28B26210" w14:textId="1F49EAC2" w:rsidR="0018537E" w:rsidRPr="00756B01" w:rsidRDefault="00FF0801">
      <w:pPr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>Tallinna Rotary Klub</w:t>
      </w:r>
      <w:r w:rsidR="00756B01" w:rsidRPr="00756B01">
        <w:rPr>
          <w:rFonts w:ascii="Arial" w:hAnsi="Arial" w:cs="Arial"/>
          <w:color w:val="000000"/>
          <w:sz w:val="21"/>
          <w:szCs w:val="21"/>
          <w:lang w:val="et-EE"/>
        </w:rPr>
        <w:t>i</w:t>
      </w:r>
    </w:p>
    <w:p w14:paraId="575E0FE2" w14:textId="4BFF14DC" w:rsidR="00827D6D" w:rsidRPr="00756B01" w:rsidRDefault="00AF2E27">
      <w:pPr>
        <w:rPr>
          <w:rFonts w:ascii="Arial" w:hAnsi="Arial" w:cs="Arial"/>
          <w:color w:val="000000"/>
          <w:sz w:val="21"/>
          <w:szCs w:val="21"/>
          <w:lang w:val="et-EE"/>
        </w:rPr>
      </w:pPr>
      <w:hyperlink r:id="rId8" w:history="1">
        <w:r w:rsidR="00827D6D" w:rsidRPr="00756B01">
          <w:rPr>
            <w:rStyle w:val="Hyperlink"/>
            <w:rFonts w:ascii="Arial" w:hAnsi="Arial" w:cs="Arial"/>
            <w:sz w:val="21"/>
            <w:szCs w:val="21"/>
            <w:lang w:val="et-EE"/>
          </w:rPr>
          <w:t>ain.kapp@gmail.com</w:t>
        </w:r>
      </w:hyperlink>
    </w:p>
    <w:p w14:paraId="6D703DD4" w14:textId="51174C2C" w:rsidR="00827D6D" w:rsidRDefault="00827D6D">
      <w:pPr>
        <w:rPr>
          <w:rFonts w:ascii="Arial" w:hAnsi="Arial" w:cs="Arial"/>
          <w:color w:val="000000"/>
          <w:sz w:val="21"/>
          <w:szCs w:val="21"/>
          <w:lang w:val="et-EE"/>
        </w:rPr>
      </w:pPr>
      <w:r w:rsidRPr="00756B01">
        <w:rPr>
          <w:rFonts w:ascii="Arial" w:hAnsi="Arial" w:cs="Arial"/>
          <w:color w:val="000000"/>
          <w:sz w:val="21"/>
          <w:szCs w:val="21"/>
          <w:lang w:val="et-EE"/>
        </w:rPr>
        <w:t>+372 50 25</w:t>
      </w:r>
      <w:r w:rsidR="00756B01">
        <w:rPr>
          <w:rFonts w:ascii="Arial" w:hAnsi="Arial" w:cs="Arial"/>
          <w:color w:val="000000"/>
          <w:sz w:val="21"/>
          <w:szCs w:val="21"/>
          <w:lang w:val="et-EE"/>
        </w:rPr>
        <w:t> </w:t>
      </w:r>
      <w:r w:rsidRPr="00756B01">
        <w:rPr>
          <w:rFonts w:ascii="Arial" w:hAnsi="Arial" w:cs="Arial"/>
          <w:color w:val="000000"/>
          <w:sz w:val="21"/>
          <w:szCs w:val="21"/>
          <w:lang w:val="et-EE"/>
        </w:rPr>
        <w:t>001</w:t>
      </w:r>
    </w:p>
    <w:p w14:paraId="5E2BB12C" w14:textId="77777777" w:rsidR="00756B01" w:rsidRDefault="00756B01">
      <w:pPr>
        <w:rPr>
          <w:rFonts w:ascii="Arial" w:hAnsi="Arial" w:cs="Arial"/>
          <w:color w:val="000000"/>
          <w:sz w:val="21"/>
          <w:szCs w:val="21"/>
          <w:lang w:val="et-EE"/>
        </w:rPr>
      </w:pPr>
    </w:p>
    <w:p w14:paraId="687A1187" w14:textId="77777777" w:rsidR="00756B01" w:rsidRDefault="00756B01">
      <w:pPr>
        <w:rPr>
          <w:rFonts w:ascii="Arial" w:hAnsi="Arial" w:cs="Arial"/>
          <w:color w:val="000000"/>
          <w:sz w:val="21"/>
          <w:szCs w:val="21"/>
          <w:lang w:val="et-EE"/>
        </w:rPr>
      </w:pPr>
    </w:p>
    <w:p w14:paraId="5B50981B" w14:textId="77777777" w:rsidR="00756B01" w:rsidRPr="00756B01" w:rsidRDefault="00756B01" w:rsidP="00756B01">
      <w:pPr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lastRenderedPageBreak/>
        <w:t>Dear governors, presidents, and fellow Rotarians!</w:t>
      </w:r>
    </w:p>
    <w:p w14:paraId="3DE82418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en-US"/>
        </w:rPr>
      </w:pPr>
    </w:p>
    <w:p w14:paraId="0DBD6FDC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>The traditional ceremony of exchanging the chains of office for presidents and governors will take place on June 27, 2024, starting at 3:30 PM, at Kadriorg Park.</w:t>
      </w:r>
    </w:p>
    <w:p w14:paraId="3778F4CF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en-US"/>
        </w:rPr>
      </w:pPr>
    </w:p>
    <w:p w14:paraId="36547148" w14:textId="77777777" w:rsidR="00756B01" w:rsidRPr="00756B01" w:rsidRDefault="00756B01" w:rsidP="00756B01">
      <w:pPr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Schedule:</w:t>
      </w:r>
    </w:p>
    <w:p w14:paraId="608AA6F4" w14:textId="7777777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>Gathering at Kadriorg Park</w:t>
      </w:r>
    </w:p>
    <w:p w14:paraId="4233C9A3" w14:textId="1FDC7702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15:30</w:t>
      </w:r>
      <w:r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>Opening remarks, tree planting</w:t>
      </w:r>
    </w:p>
    <w:p w14:paraId="57CB5ABD" w14:textId="0EC7E8FE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16:00</w:t>
      </w:r>
      <w:r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>The Tallinn Rotary Club Choir performs in the main hall of Kadriorg Palace</w:t>
      </w:r>
    </w:p>
    <w:p w14:paraId="2F64ED69" w14:textId="77777777" w:rsidR="00756B01" w:rsidRPr="00756B01" w:rsidRDefault="00756B01" w:rsidP="00756B01">
      <w:pPr>
        <w:ind w:left="720" w:firstLine="720"/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Chain exchange ceremony for presidents and governors</w:t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 xml:space="preserve"> with brief speeches</w:t>
      </w:r>
    </w:p>
    <w:p w14:paraId="4DF4AC6F" w14:textId="0E73208D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17:00</w:t>
      </w:r>
      <w:r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>Catering by the TV Tower Restaurant on the third</w:t>
      </w:r>
      <w:r>
        <w:rPr>
          <w:rFonts w:ascii="Arial" w:hAnsi="Arial" w:cs="Arial"/>
          <w:color w:val="000000"/>
          <w:sz w:val="21"/>
          <w:szCs w:val="21"/>
          <w:lang w:val="en-US"/>
        </w:rPr>
        <w:t>-</w:t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>floor balcony of Kadriorg Palace, offering delicious snacks and a celebratory glass of bubbly for everyone. A bar will be available!</w:t>
      </w:r>
    </w:p>
    <w:p w14:paraId="3E880F9E" w14:textId="462937A1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18:30</w:t>
      </w:r>
      <w:r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>We head to the ISSEI terrace on the 24th floor</w:t>
      </w:r>
    </w:p>
    <w:p w14:paraId="04CBEC74" w14:textId="7777777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1E3ADFA1" w14:textId="572ADC85" w:rsidR="00756B01" w:rsidRPr="00756B01" w:rsidRDefault="00756B01" w:rsidP="00756B01">
      <w:pPr>
        <w:ind w:left="1440" w:hanging="72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19:00</w:t>
      </w:r>
      <w:r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>We have reserved seats at the ISSEI terrace on the 24th floor of the Radisson Collection Hotel at Rävala pst 3. The President of the Tallinn Rotary Club (23/24)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r w:rsidRPr="00756B01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Gunnar, has arranged for a DJ on the terrace to celebrate the successful end of the year with a dignified party!</w:t>
      </w:r>
    </w:p>
    <w:p w14:paraId="53A1F3E3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en-US"/>
        </w:rPr>
      </w:pPr>
    </w:p>
    <w:p w14:paraId="0716217C" w14:textId="77777777" w:rsidR="00756B01" w:rsidRPr="00756B01" w:rsidRDefault="00756B01" w:rsidP="00756B01">
      <w:pPr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Chain exchange in Kadriorg - price 45 EUR per person.</w:t>
      </w:r>
    </w:p>
    <w:p w14:paraId="770F599A" w14:textId="7777777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>Includes entrance tickets to Kadriorg Palace, rental of the palace hall and balcony, catering service, snacks, and welcome drink.</w:t>
      </w:r>
    </w:p>
    <w:p w14:paraId="22ED54B2" w14:textId="6D906880" w:rsidR="00756B01" w:rsidRPr="00756B01" w:rsidRDefault="00756B01" w:rsidP="00756B01">
      <w:pPr>
        <w:ind w:left="720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 xml:space="preserve">Please include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the </w:t>
      </w:r>
      <w:r w:rsidRPr="00756B01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rotary chain exchange, participant names, and club name in the transfer description.</w:t>
      </w:r>
    </w:p>
    <w:p w14:paraId="05D6EBC9" w14:textId="770FD1FC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 xml:space="preserve">Number of seats 100, payment deadline </w:t>
      </w:r>
      <w:r>
        <w:rPr>
          <w:rFonts w:ascii="Arial" w:hAnsi="Arial" w:cs="Arial"/>
          <w:color w:val="000000"/>
          <w:sz w:val="21"/>
          <w:szCs w:val="21"/>
          <w:lang w:val="en-US"/>
        </w:rPr>
        <w:t>by</w:t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756B01">
        <w:rPr>
          <w:rFonts w:ascii="Arial" w:hAnsi="Arial" w:cs="Arial"/>
          <w:color w:val="4472C4" w:themeColor="accent1"/>
          <w:sz w:val="21"/>
          <w:szCs w:val="21"/>
          <w:lang w:val="en-US"/>
        </w:rPr>
        <w:t>June 20.</w:t>
      </w:r>
    </w:p>
    <w:p w14:paraId="21203D90" w14:textId="476FD3AF" w:rsidR="00756B01" w:rsidRPr="00756B01" w:rsidRDefault="00756B01" w:rsidP="00756B01">
      <w:pPr>
        <w:ind w:left="720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Tallinn Rotary Klubi</w:t>
      </w:r>
    </w:p>
    <w:p w14:paraId="6CE671FC" w14:textId="77777777" w:rsidR="00756B01" w:rsidRPr="00756B01" w:rsidRDefault="00756B01" w:rsidP="00756B01">
      <w:pPr>
        <w:ind w:left="720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EE832200221001104454</w:t>
      </w:r>
    </w:p>
    <w:p w14:paraId="5FAFC4FC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en-US"/>
        </w:rPr>
      </w:pPr>
    </w:p>
    <w:p w14:paraId="7524DBB9" w14:textId="77777777" w:rsidR="00756B01" w:rsidRPr="00756B01" w:rsidRDefault="00756B01" w:rsidP="00756B01">
      <w:pPr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ISSEI Restaurant Bar - 59 EUR per person</w:t>
      </w:r>
    </w:p>
    <w:p w14:paraId="220E42CB" w14:textId="2818CA13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>Includes Welcome drink, Japanese-Peruvian cuisine snacks:</w:t>
      </w:r>
    </w:p>
    <w:p w14:paraId="18251F85" w14:textId="7777777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>Beef yakitori; Chicken tonkatsu salad; Fried yuca fries;</w:t>
      </w:r>
    </w:p>
    <w:p w14:paraId="6336E684" w14:textId="7777777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>Padron peppers; Salmon tataki; Patacones; Chulpa corn</w:t>
      </w:r>
    </w:p>
    <w:p w14:paraId="4C362E71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5A092BF" w14:textId="77777777" w:rsidR="00756B01" w:rsidRPr="00756B01" w:rsidRDefault="00756B01" w:rsidP="00756B01">
      <w:pPr>
        <w:ind w:firstLine="720"/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>Booking and payment for ISSEI seats at the link:</w:t>
      </w:r>
    </w:p>
    <w:p w14:paraId="0C2A803B" w14:textId="56EEA790" w:rsidR="00756B01" w:rsidRPr="00756B01" w:rsidRDefault="00AF2E27" w:rsidP="00756B01">
      <w:pPr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hyperlink r:id="rId9" w:history="1">
        <w:r w:rsidR="00756B01" w:rsidRPr="00756B01">
          <w:rPr>
            <w:rStyle w:val="Hyperlink"/>
            <w:rFonts w:ascii="Arial" w:hAnsi="Arial" w:cs="Arial"/>
            <w:sz w:val="21"/>
            <w:szCs w:val="21"/>
            <w:lang w:val="en-US"/>
          </w:rPr>
          <w:t>Traditional Presidents and Governors Chain Exchange Ceremony Afterparty! - DinnerBooking</w:t>
        </w:r>
      </w:hyperlink>
    </w:p>
    <w:p w14:paraId="55861EEA" w14:textId="77777777" w:rsidR="00756B01" w:rsidRPr="00756B01" w:rsidRDefault="00756B01" w:rsidP="00756B01">
      <w:pPr>
        <w:ind w:left="720"/>
        <w:rPr>
          <w:rFonts w:ascii="Arial" w:hAnsi="Arial" w:cs="Arial"/>
          <w:i/>
          <w:iCs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If you are not a registered user of DinnerBooking, clicking the link will allow you to create a profile, facilitating registration and immediate payment through the payment link.</w:t>
      </w:r>
    </w:p>
    <w:p w14:paraId="155CDBCA" w14:textId="43888372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The n</w:t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 xml:space="preserve">umber of seats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is </w:t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 xml:space="preserve">40,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and the </w:t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 xml:space="preserve">payment deadline </w:t>
      </w:r>
      <w:r>
        <w:rPr>
          <w:rFonts w:ascii="Arial" w:hAnsi="Arial" w:cs="Arial"/>
          <w:color w:val="000000"/>
          <w:sz w:val="21"/>
          <w:szCs w:val="21"/>
          <w:lang w:val="en-US"/>
        </w:rPr>
        <w:t>is</w:t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756B01">
        <w:rPr>
          <w:rFonts w:ascii="Arial" w:hAnsi="Arial" w:cs="Arial"/>
          <w:color w:val="4472C4" w:themeColor="accent1"/>
          <w:sz w:val="21"/>
          <w:szCs w:val="21"/>
          <w:lang w:val="en-US"/>
        </w:rPr>
        <w:t>June 23.</w:t>
      </w:r>
    </w:p>
    <w:p w14:paraId="266893A0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en-US"/>
        </w:rPr>
      </w:pPr>
    </w:p>
    <w:p w14:paraId="14F4204B" w14:textId="77777777" w:rsidR="00756B01" w:rsidRPr="00756B01" w:rsidRDefault="00756B01" w:rsidP="00756B01">
      <w:pPr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Opportunity to enjoy a 5* stay at the Radisson Collection hotel and stay overnight after ISSEI!</w:t>
      </w:r>
    </w:p>
    <w:p w14:paraId="74879570" w14:textId="22605321" w:rsidR="00756B01" w:rsidRPr="0084191E" w:rsidRDefault="00756B01" w:rsidP="00756B01">
      <w:pPr>
        <w:ind w:left="720"/>
        <w:rPr>
          <w:rFonts w:ascii="Arial" w:hAnsi="Arial" w:cs="Arial"/>
          <w:i/>
          <w:iCs/>
          <w:color w:val="000000"/>
          <w:sz w:val="21"/>
          <w:szCs w:val="21"/>
          <w:lang w:val="en-US"/>
        </w:rPr>
      </w:pPr>
      <w:r w:rsidRPr="0084191E"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 xml:space="preserve">Collection sgl/dbl </w:t>
      </w:r>
      <w:r w:rsidRPr="0084191E"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ab/>
      </w:r>
      <w:r w:rsidRPr="0084191E"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ab/>
        <w:t>135 EUR per night</w:t>
      </w:r>
    </w:p>
    <w:p w14:paraId="107CF2BC" w14:textId="6461E68A" w:rsidR="00756B01" w:rsidRPr="0084191E" w:rsidRDefault="00756B01" w:rsidP="00756B01">
      <w:pPr>
        <w:ind w:left="720"/>
        <w:rPr>
          <w:rFonts w:ascii="Arial" w:hAnsi="Arial" w:cs="Arial"/>
          <w:i/>
          <w:iCs/>
          <w:color w:val="000000"/>
          <w:sz w:val="21"/>
          <w:szCs w:val="21"/>
          <w:lang w:val="en-US"/>
        </w:rPr>
      </w:pPr>
      <w:r w:rsidRPr="0084191E"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 xml:space="preserve">Collection superior sgl/dbl </w:t>
      </w:r>
      <w:r w:rsidRPr="0084191E"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ab/>
        <w:t>145 EUR per night</w:t>
      </w:r>
    </w:p>
    <w:p w14:paraId="2478D251" w14:textId="6274E142" w:rsidR="00756B01" w:rsidRPr="0084191E" w:rsidRDefault="00756B01" w:rsidP="00756B01">
      <w:pPr>
        <w:ind w:left="720"/>
        <w:rPr>
          <w:rFonts w:ascii="Arial" w:hAnsi="Arial" w:cs="Arial"/>
          <w:i/>
          <w:iCs/>
          <w:color w:val="000000"/>
          <w:sz w:val="21"/>
          <w:szCs w:val="21"/>
          <w:lang w:val="en-US"/>
        </w:rPr>
      </w:pPr>
      <w:r w:rsidRPr="0084191E"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 xml:space="preserve">Suite </w:t>
      </w:r>
      <w:r w:rsidRPr="0084191E"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ab/>
      </w:r>
      <w:r w:rsidRPr="0084191E"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ab/>
      </w:r>
      <w:r w:rsidRPr="0084191E"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ab/>
      </w:r>
      <w:r w:rsidRPr="0084191E"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ab/>
        <w:t>220 EUR per night</w:t>
      </w:r>
    </w:p>
    <w:p w14:paraId="4A2933DC" w14:textId="7777777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29B74EDF" w14:textId="19D20F21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The p</w:t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 xml:space="preserve">rice includes a </w:t>
      </w:r>
      <w:r>
        <w:rPr>
          <w:rFonts w:ascii="Arial" w:hAnsi="Arial" w:cs="Arial"/>
          <w:color w:val="000000"/>
          <w:sz w:val="21"/>
          <w:szCs w:val="21"/>
          <w:lang w:val="en-US"/>
        </w:rPr>
        <w:t>delicious</w:t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 xml:space="preserve"> breakfast, SPA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>gym usage, and 9% VAT.</w:t>
      </w:r>
    </w:p>
    <w:p w14:paraId="78599394" w14:textId="2E049E26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 xml:space="preserve">To book a room, please </w:t>
      </w:r>
      <w:r>
        <w:rPr>
          <w:rFonts w:ascii="Arial" w:hAnsi="Arial" w:cs="Arial"/>
          <w:color w:val="000000"/>
          <w:sz w:val="21"/>
          <w:szCs w:val="21"/>
          <w:lang w:val="en-US"/>
        </w:rPr>
        <w:t>email</w:t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 xml:space="preserve"> reservations.tallinn@radissoncollection.com with the keyword ‘27 </w:t>
      </w:r>
      <w:r>
        <w:rPr>
          <w:rFonts w:ascii="Arial" w:hAnsi="Arial" w:cs="Arial"/>
          <w:color w:val="000000"/>
          <w:sz w:val="21"/>
          <w:szCs w:val="21"/>
          <w:lang w:val="en-US"/>
        </w:rPr>
        <w:t>juuni</w:t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 xml:space="preserve"> Rotary’</w:t>
      </w:r>
      <w:r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14:paraId="1F7F9B6A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en-US"/>
        </w:rPr>
      </w:pPr>
    </w:p>
    <w:p w14:paraId="7D79F4B7" w14:textId="32143BF9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>We look forward to seeing all Rotarians and at least representatives from more distant clubs!</w:t>
      </w:r>
    </w:p>
    <w:p w14:paraId="4AAE0E0F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>The number of seats is limited, and we recommend registering quickly.</w:t>
      </w:r>
    </w:p>
    <w:p w14:paraId="125E3FC7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4C15F1A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>Best wishes,</w:t>
      </w:r>
    </w:p>
    <w:p w14:paraId="31025831" w14:textId="77777777" w:rsidR="00756B01" w:rsidRDefault="00756B01" w:rsidP="00756B01">
      <w:pPr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96A4FEC" w14:textId="4D4D7EB2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>Ain Käpp</w:t>
      </w:r>
    </w:p>
    <w:p w14:paraId="0E88E4A8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>Club Services Director</w:t>
      </w:r>
    </w:p>
    <w:p w14:paraId="34B8C54B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>Tallinn Rotary Club</w:t>
      </w:r>
    </w:p>
    <w:p w14:paraId="2F7593EE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>ain.kapp@gmail.com</w:t>
      </w:r>
    </w:p>
    <w:p w14:paraId="35D6FE08" w14:textId="6E2C16E3" w:rsidR="00756B01" w:rsidRDefault="00756B01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756B01">
        <w:rPr>
          <w:rFonts w:ascii="Arial" w:hAnsi="Arial" w:cs="Arial"/>
          <w:color w:val="000000"/>
          <w:sz w:val="21"/>
          <w:szCs w:val="21"/>
          <w:lang w:val="en-US"/>
        </w:rPr>
        <w:t>+372 50 25</w:t>
      </w:r>
      <w:r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756B01">
        <w:rPr>
          <w:rFonts w:ascii="Arial" w:hAnsi="Arial" w:cs="Arial"/>
          <w:color w:val="000000"/>
          <w:sz w:val="21"/>
          <w:szCs w:val="21"/>
          <w:lang w:val="en-US"/>
        </w:rPr>
        <w:t>001</w:t>
      </w:r>
    </w:p>
    <w:p w14:paraId="61C989BB" w14:textId="56F4B8AD" w:rsidR="00756B01" w:rsidRPr="00756B01" w:rsidRDefault="00756B01" w:rsidP="00756B01">
      <w:pPr>
        <w:rPr>
          <w:rFonts w:ascii="Arial" w:hAnsi="Arial" w:cs="Arial"/>
          <w:b/>
          <w:bCs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fi-FI"/>
        </w:rPr>
        <w:lastRenderedPageBreak/>
        <w:t>Hyvät kuvernöörit, presidentit ja muut Rotar</w:t>
      </w:r>
      <w:r>
        <w:rPr>
          <w:rFonts w:ascii="Arial" w:hAnsi="Arial" w:cs="Arial"/>
          <w:b/>
          <w:bCs/>
          <w:color w:val="000000"/>
          <w:sz w:val="21"/>
          <w:szCs w:val="21"/>
          <w:lang w:val="fi-FI"/>
        </w:rPr>
        <w:t>it</w:t>
      </w:r>
      <w:r w:rsidRPr="00756B01">
        <w:rPr>
          <w:rFonts w:ascii="Arial" w:hAnsi="Arial" w:cs="Arial"/>
          <w:b/>
          <w:bCs/>
          <w:color w:val="000000"/>
          <w:sz w:val="21"/>
          <w:szCs w:val="21"/>
          <w:lang w:val="fi-FI"/>
        </w:rPr>
        <w:t>!</w:t>
      </w:r>
    </w:p>
    <w:p w14:paraId="0BB5A3E1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fi-FI"/>
        </w:rPr>
      </w:pPr>
    </w:p>
    <w:p w14:paraId="525C9327" w14:textId="64F65DE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 xml:space="preserve">Perinteinen </w:t>
      </w:r>
      <w:r>
        <w:rPr>
          <w:rFonts w:ascii="Arial" w:hAnsi="Arial" w:cs="Arial"/>
          <w:color w:val="000000"/>
          <w:sz w:val="21"/>
          <w:szCs w:val="21"/>
          <w:lang w:val="fi-FI"/>
        </w:rPr>
        <w:t>presidenttien</w:t>
      </w:r>
      <w:r w:rsidRPr="00756B01">
        <w:rPr>
          <w:rFonts w:ascii="Arial" w:hAnsi="Arial" w:cs="Arial"/>
          <w:color w:val="000000"/>
          <w:sz w:val="21"/>
          <w:szCs w:val="21"/>
          <w:lang w:val="fi-FI"/>
        </w:rPr>
        <w:t>- ja kuvernöörinketjujen vaihtoseremonia järjestetään 27. kesäkuuta 2024 klo 15:30 alkaen Kadriorgin puistossa.</w:t>
      </w:r>
    </w:p>
    <w:p w14:paraId="448623A6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fi-FI"/>
        </w:rPr>
      </w:pPr>
    </w:p>
    <w:p w14:paraId="69126108" w14:textId="77777777" w:rsidR="00756B01" w:rsidRPr="00756B01" w:rsidRDefault="00756B01" w:rsidP="00756B01">
      <w:pPr>
        <w:rPr>
          <w:rFonts w:ascii="Arial" w:hAnsi="Arial" w:cs="Arial"/>
          <w:b/>
          <w:bCs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fi-FI"/>
        </w:rPr>
        <w:t>Ohjelma:</w:t>
      </w:r>
    </w:p>
    <w:p w14:paraId="012165EC" w14:textId="7777777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>Kokoontuminen Kadriorgin puistossa</w:t>
      </w:r>
    </w:p>
    <w:p w14:paraId="794FC56E" w14:textId="171E453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 xml:space="preserve">15:30 </w:t>
      </w:r>
      <w:r>
        <w:rPr>
          <w:rFonts w:ascii="Arial" w:hAnsi="Arial" w:cs="Arial"/>
          <w:color w:val="000000"/>
          <w:sz w:val="21"/>
          <w:szCs w:val="21"/>
          <w:lang w:val="fi-FI"/>
        </w:rPr>
        <w:tab/>
      </w:r>
      <w:r w:rsidRPr="00756B01">
        <w:rPr>
          <w:rFonts w:ascii="Arial" w:hAnsi="Arial" w:cs="Arial"/>
          <w:color w:val="000000"/>
          <w:sz w:val="21"/>
          <w:szCs w:val="21"/>
          <w:lang w:val="fi-FI"/>
        </w:rPr>
        <w:t>Avauspuheet, puun istutus</w:t>
      </w:r>
    </w:p>
    <w:p w14:paraId="0455FDBC" w14:textId="7F521AE1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 xml:space="preserve">16:00 </w:t>
      </w:r>
      <w:r>
        <w:rPr>
          <w:rFonts w:ascii="Arial" w:hAnsi="Arial" w:cs="Arial"/>
          <w:color w:val="000000"/>
          <w:sz w:val="21"/>
          <w:szCs w:val="21"/>
          <w:lang w:val="fi-FI"/>
        </w:rPr>
        <w:tab/>
      </w:r>
      <w:r w:rsidRPr="00756B01">
        <w:rPr>
          <w:rFonts w:ascii="Arial" w:hAnsi="Arial" w:cs="Arial"/>
          <w:color w:val="000000"/>
          <w:sz w:val="21"/>
          <w:szCs w:val="21"/>
          <w:lang w:val="fi-FI"/>
        </w:rPr>
        <w:t>Tallinnan Rotaryklubin kuoron esitys Kadriorgin palatsin pääsalissa</w:t>
      </w:r>
    </w:p>
    <w:p w14:paraId="71F3BC08" w14:textId="77777777" w:rsidR="00756B01" w:rsidRPr="00756B01" w:rsidRDefault="00756B01" w:rsidP="00756B01">
      <w:pPr>
        <w:ind w:left="720" w:firstLine="720"/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fi-FI"/>
        </w:rPr>
        <w:t>Presidenttien ja kuvernöörien ketjujen vaihtoseremonia</w:t>
      </w:r>
      <w:r w:rsidRPr="00756B01">
        <w:rPr>
          <w:rFonts w:ascii="Arial" w:hAnsi="Arial" w:cs="Arial"/>
          <w:color w:val="000000"/>
          <w:sz w:val="21"/>
          <w:szCs w:val="21"/>
          <w:lang w:val="fi-FI"/>
        </w:rPr>
        <w:t xml:space="preserve"> lyhyine puheineen</w:t>
      </w:r>
    </w:p>
    <w:p w14:paraId="2E817B97" w14:textId="0BDE2A05" w:rsidR="00756B01" w:rsidRPr="00756B01" w:rsidRDefault="00756B01" w:rsidP="00756B01">
      <w:pPr>
        <w:ind w:left="1440" w:hanging="720"/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 xml:space="preserve">17:00 </w:t>
      </w:r>
      <w:r>
        <w:rPr>
          <w:rFonts w:ascii="Arial" w:hAnsi="Arial" w:cs="Arial"/>
          <w:color w:val="000000"/>
          <w:sz w:val="21"/>
          <w:szCs w:val="21"/>
          <w:lang w:val="fi-FI"/>
        </w:rPr>
        <w:tab/>
      </w:r>
      <w:r w:rsidRPr="00756B01">
        <w:rPr>
          <w:rFonts w:ascii="Arial" w:hAnsi="Arial" w:cs="Arial"/>
          <w:color w:val="000000"/>
          <w:sz w:val="21"/>
          <w:szCs w:val="21"/>
          <w:lang w:val="fi-FI"/>
        </w:rPr>
        <w:t>Tarjoilu TV-tornin ravintolasta Kadriorgin palatsin kolmannen kerroksen parvekkeella, tarjolla herkullisia naposteltavia ja juhlava lasillinen kuohuvaa kaikille. Baari on avoinna!</w:t>
      </w:r>
    </w:p>
    <w:p w14:paraId="386F0CEC" w14:textId="64FEB41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 xml:space="preserve">18:30 </w:t>
      </w:r>
      <w:r>
        <w:rPr>
          <w:rFonts w:ascii="Arial" w:hAnsi="Arial" w:cs="Arial"/>
          <w:color w:val="000000"/>
          <w:sz w:val="21"/>
          <w:szCs w:val="21"/>
          <w:lang w:val="fi-FI"/>
        </w:rPr>
        <w:tab/>
      </w:r>
      <w:r w:rsidRPr="00756B01">
        <w:rPr>
          <w:rFonts w:ascii="Arial" w:hAnsi="Arial" w:cs="Arial"/>
          <w:color w:val="000000"/>
          <w:sz w:val="21"/>
          <w:szCs w:val="21"/>
          <w:lang w:val="fi-FI"/>
        </w:rPr>
        <w:t>Siirtyminen ISSEI-terassille 24. kerrokseen</w:t>
      </w:r>
    </w:p>
    <w:p w14:paraId="174F9500" w14:textId="7777777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fi-FI"/>
        </w:rPr>
      </w:pPr>
    </w:p>
    <w:p w14:paraId="6313DD9D" w14:textId="4E779454" w:rsidR="00756B01" w:rsidRPr="00756B01" w:rsidRDefault="00756B01" w:rsidP="00756B01">
      <w:pPr>
        <w:ind w:left="1440" w:hanging="720"/>
        <w:rPr>
          <w:rFonts w:ascii="Arial" w:hAnsi="Arial" w:cs="Arial"/>
          <w:b/>
          <w:bCs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 xml:space="preserve">19:00 </w:t>
      </w:r>
      <w:r>
        <w:rPr>
          <w:rFonts w:ascii="Arial" w:hAnsi="Arial" w:cs="Arial"/>
          <w:color w:val="000000"/>
          <w:sz w:val="21"/>
          <w:szCs w:val="21"/>
          <w:lang w:val="fi-FI"/>
        </w:rPr>
        <w:tab/>
      </w:r>
      <w:r w:rsidRPr="00756B01">
        <w:rPr>
          <w:rFonts w:ascii="Arial" w:hAnsi="Arial" w:cs="Arial"/>
          <w:color w:val="000000"/>
          <w:sz w:val="21"/>
          <w:szCs w:val="21"/>
          <w:lang w:val="fi-FI"/>
        </w:rPr>
        <w:t xml:space="preserve">Olemme varanneet paikat ISSEI-terassilta Radisson Collection Hotellin 24. kerroksesta osoitteessa Rävala pst 3. Tallinnan Rotaryklubin presidentti (23/24), </w:t>
      </w:r>
      <w:r w:rsidRPr="00756B01">
        <w:rPr>
          <w:rFonts w:ascii="Arial" w:hAnsi="Arial" w:cs="Arial"/>
          <w:b/>
          <w:bCs/>
          <w:color w:val="000000"/>
          <w:sz w:val="21"/>
          <w:szCs w:val="21"/>
          <w:lang w:val="fi-FI"/>
        </w:rPr>
        <w:t>Gunnar, on järjestänyt DJ:n terassille juhlistamaan vuoden onnistunutta päätöstä arvokkaalla juhlalla!</w:t>
      </w:r>
    </w:p>
    <w:p w14:paraId="0C29CE38" w14:textId="77777777" w:rsidR="00756B01" w:rsidRPr="00756B01" w:rsidRDefault="00756B01" w:rsidP="00756B01">
      <w:pPr>
        <w:rPr>
          <w:rFonts w:ascii="Arial" w:hAnsi="Arial" w:cs="Arial"/>
          <w:b/>
          <w:bCs/>
          <w:color w:val="000000"/>
          <w:sz w:val="21"/>
          <w:szCs w:val="21"/>
          <w:lang w:val="fi-FI"/>
        </w:rPr>
      </w:pPr>
    </w:p>
    <w:p w14:paraId="3AD8E953" w14:textId="77777777" w:rsidR="00756B01" w:rsidRPr="00756B01" w:rsidRDefault="00756B01" w:rsidP="00756B01">
      <w:pPr>
        <w:rPr>
          <w:rFonts w:ascii="Arial" w:hAnsi="Arial" w:cs="Arial"/>
          <w:b/>
          <w:bCs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fi-FI"/>
        </w:rPr>
        <w:t>Ketjujen vaihto Kadriorgissa - hinta 45 EUR henkilöltä.</w:t>
      </w:r>
    </w:p>
    <w:p w14:paraId="2E7BEAB9" w14:textId="7777777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>Sisältää sisäänpääsyn Kadriorgin palatsiin, palatsisalin ja parvekkeen vuokran, tarjoilupalvelun, naposteltavat ja tervetulojuoman.</w:t>
      </w:r>
    </w:p>
    <w:p w14:paraId="62E87F51" w14:textId="77777777" w:rsidR="00756B01" w:rsidRPr="00756B01" w:rsidRDefault="00756B01" w:rsidP="00756B01">
      <w:pPr>
        <w:ind w:left="720"/>
        <w:rPr>
          <w:rFonts w:ascii="Arial" w:hAnsi="Arial" w:cs="Arial"/>
          <w:b/>
          <w:bCs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 xml:space="preserve">Ole hyvä ja sisällytä siirron kuvaus </w:t>
      </w:r>
      <w:r w:rsidRPr="00756B01">
        <w:rPr>
          <w:rFonts w:ascii="Arial" w:hAnsi="Arial" w:cs="Arial"/>
          <w:b/>
          <w:bCs/>
          <w:color w:val="000000"/>
          <w:sz w:val="21"/>
          <w:szCs w:val="21"/>
          <w:lang w:val="fi-FI"/>
        </w:rPr>
        <w:t>rotaryn ketjujen vaihto, osallistujien nimet ja klubin nimi.</w:t>
      </w:r>
    </w:p>
    <w:p w14:paraId="0C69248A" w14:textId="7777777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 xml:space="preserve">Paikkoja on 100, maksun määräaika on </w:t>
      </w:r>
      <w:r w:rsidRPr="00756B01">
        <w:rPr>
          <w:rFonts w:ascii="Arial" w:hAnsi="Arial" w:cs="Arial"/>
          <w:color w:val="4472C4" w:themeColor="accent1"/>
          <w:sz w:val="21"/>
          <w:szCs w:val="21"/>
          <w:lang w:val="fi-FI"/>
        </w:rPr>
        <w:t>20. kesäkuuta.</w:t>
      </w:r>
    </w:p>
    <w:p w14:paraId="38AB7B01" w14:textId="77777777" w:rsidR="00756B01" w:rsidRPr="00756B01" w:rsidRDefault="00756B01" w:rsidP="00756B01">
      <w:pPr>
        <w:ind w:left="720"/>
        <w:rPr>
          <w:rFonts w:ascii="Arial" w:hAnsi="Arial" w:cs="Arial"/>
          <w:b/>
          <w:bCs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fi-FI"/>
        </w:rPr>
        <w:t>Tallinnan Rotaryklubi</w:t>
      </w:r>
    </w:p>
    <w:p w14:paraId="259AAA09" w14:textId="77777777" w:rsidR="00756B01" w:rsidRPr="00756B01" w:rsidRDefault="00756B01" w:rsidP="00756B01">
      <w:pPr>
        <w:ind w:left="720"/>
        <w:rPr>
          <w:rFonts w:ascii="Arial" w:hAnsi="Arial" w:cs="Arial"/>
          <w:b/>
          <w:bCs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fi-FI"/>
        </w:rPr>
        <w:t>EE832200221001104454</w:t>
      </w:r>
    </w:p>
    <w:p w14:paraId="3979D87D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fi-FI"/>
        </w:rPr>
      </w:pPr>
    </w:p>
    <w:p w14:paraId="1272F640" w14:textId="77777777" w:rsidR="00756B01" w:rsidRPr="00756B01" w:rsidRDefault="00756B01" w:rsidP="00756B01">
      <w:pPr>
        <w:rPr>
          <w:rFonts w:ascii="Arial" w:hAnsi="Arial" w:cs="Arial"/>
          <w:b/>
          <w:bCs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fi-FI"/>
        </w:rPr>
        <w:t>ISSEI-ravintolan baari - 59 EUR henkilöltä</w:t>
      </w:r>
    </w:p>
    <w:p w14:paraId="5F5DA9A0" w14:textId="58197E8A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>Sisältää tervetulojuoman, japanilais-perulaisia herkkuja:</w:t>
      </w:r>
    </w:p>
    <w:p w14:paraId="274137B1" w14:textId="7777777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>Naudanliha yakitori; Kanatonkatsu-salaatti; Paistetut maniokkiranskalaiset;</w:t>
      </w:r>
    </w:p>
    <w:p w14:paraId="0C024F9B" w14:textId="7777777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>Padron-pippurit; Lohen tataki; Patacones; Chulpa-maissi</w:t>
      </w:r>
    </w:p>
    <w:p w14:paraId="4FB499AA" w14:textId="7777777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fi-FI"/>
        </w:rPr>
      </w:pPr>
    </w:p>
    <w:p w14:paraId="5E77FCFA" w14:textId="7777777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>Varaus ja maksu ISSEI-paikoille linkistä:</w:t>
      </w:r>
    </w:p>
    <w:p w14:paraId="3C30E414" w14:textId="66CDDDFE" w:rsidR="00756B01" w:rsidRPr="00756B01" w:rsidRDefault="00AF2E27" w:rsidP="00756B01">
      <w:pPr>
        <w:ind w:left="720"/>
        <w:rPr>
          <w:rFonts w:ascii="Arial" w:hAnsi="Arial" w:cs="Arial"/>
          <w:color w:val="000000"/>
          <w:sz w:val="21"/>
          <w:szCs w:val="21"/>
          <w:lang w:val="fi-FI"/>
        </w:rPr>
      </w:pPr>
      <w:hyperlink r:id="rId10" w:history="1">
        <w:r w:rsidR="00756B01" w:rsidRPr="00756B01">
          <w:rPr>
            <w:rStyle w:val="Hyperlink"/>
            <w:rFonts w:ascii="Arial" w:hAnsi="Arial" w:cs="Arial"/>
            <w:sz w:val="21"/>
            <w:szCs w:val="21"/>
            <w:lang w:val="fi-FI"/>
          </w:rPr>
          <w:t>Perinteisen presidenttien ja kuvernöörien ketjujen vaihtoseremonian jälkijuhla! - DinnerBooking</w:t>
        </w:r>
      </w:hyperlink>
    </w:p>
    <w:p w14:paraId="3AAAA444" w14:textId="77777777" w:rsidR="00756B01" w:rsidRPr="00756B01" w:rsidRDefault="00756B01" w:rsidP="00756B01">
      <w:pPr>
        <w:ind w:left="720"/>
        <w:rPr>
          <w:rFonts w:ascii="Arial" w:hAnsi="Arial" w:cs="Arial"/>
          <w:i/>
          <w:iCs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i/>
          <w:iCs/>
          <w:color w:val="000000"/>
          <w:sz w:val="21"/>
          <w:szCs w:val="21"/>
          <w:lang w:val="fi-FI"/>
        </w:rPr>
        <w:t>Jos et ole rekisteröitynyt DinnerBookingin käyttäjä, linkkiä napsauttamalla voit luoda profiilin, joka helpottaa rekisteröitymistä ja välitöntä maksua maksulinkin kautta.</w:t>
      </w:r>
    </w:p>
    <w:p w14:paraId="3F6C85BE" w14:textId="7777777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 xml:space="preserve">Paikkoja on 40, ja maksun määräaika on </w:t>
      </w:r>
      <w:r w:rsidRPr="00756B01">
        <w:rPr>
          <w:rFonts w:ascii="Arial" w:hAnsi="Arial" w:cs="Arial"/>
          <w:color w:val="4472C4" w:themeColor="accent1"/>
          <w:sz w:val="21"/>
          <w:szCs w:val="21"/>
          <w:lang w:val="fi-FI"/>
        </w:rPr>
        <w:t>23. kesäkuuta.</w:t>
      </w:r>
    </w:p>
    <w:p w14:paraId="415396FA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fi-FI"/>
        </w:rPr>
      </w:pPr>
    </w:p>
    <w:p w14:paraId="3ED3BD34" w14:textId="77777777" w:rsidR="00756B01" w:rsidRPr="00756B01" w:rsidRDefault="00756B01" w:rsidP="00756B01">
      <w:pPr>
        <w:rPr>
          <w:rFonts w:ascii="Arial" w:hAnsi="Arial" w:cs="Arial"/>
          <w:b/>
          <w:bCs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b/>
          <w:bCs/>
          <w:color w:val="000000"/>
          <w:sz w:val="21"/>
          <w:szCs w:val="21"/>
          <w:lang w:val="fi-FI"/>
        </w:rPr>
        <w:t>Mahdollisuus nauttia 5 tähden yöpymisestä Radisson Collection -hotellissa ja yöpyä ISSEI:n jälkeen!</w:t>
      </w:r>
    </w:p>
    <w:p w14:paraId="5C0E3933" w14:textId="22934BA6" w:rsidR="00756B01" w:rsidRPr="00756B01" w:rsidRDefault="00756B01" w:rsidP="00756B01">
      <w:pPr>
        <w:ind w:left="720"/>
        <w:rPr>
          <w:rFonts w:ascii="Arial" w:hAnsi="Arial" w:cs="Arial"/>
          <w:i/>
          <w:iCs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i/>
          <w:iCs/>
          <w:color w:val="000000"/>
          <w:sz w:val="21"/>
          <w:szCs w:val="21"/>
          <w:lang w:val="fi-FI"/>
        </w:rPr>
        <w:t xml:space="preserve">Collection sgl/dbl </w:t>
      </w:r>
      <w:r w:rsidRPr="00756B01">
        <w:rPr>
          <w:rFonts w:ascii="Arial" w:hAnsi="Arial" w:cs="Arial"/>
          <w:i/>
          <w:iCs/>
          <w:color w:val="000000"/>
          <w:sz w:val="21"/>
          <w:szCs w:val="21"/>
          <w:lang w:val="fi-FI"/>
        </w:rPr>
        <w:tab/>
      </w:r>
      <w:r w:rsidRPr="00756B01">
        <w:rPr>
          <w:rFonts w:ascii="Arial" w:hAnsi="Arial" w:cs="Arial"/>
          <w:i/>
          <w:iCs/>
          <w:color w:val="000000"/>
          <w:sz w:val="21"/>
          <w:szCs w:val="21"/>
          <w:lang w:val="fi-FI"/>
        </w:rPr>
        <w:tab/>
        <w:t>135 EUR per yö</w:t>
      </w:r>
    </w:p>
    <w:p w14:paraId="28B5340B" w14:textId="07C9E0F3" w:rsidR="00756B01" w:rsidRPr="00756B01" w:rsidRDefault="00756B01" w:rsidP="00756B01">
      <w:pPr>
        <w:ind w:left="720"/>
        <w:rPr>
          <w:rFonts w:ascii="Arial" w:hAnsi="Arial" w:cs="Arial"/>
          <w:i/>
          <w:iCs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i/>
          <w:iCs/>
          <w:color w:val="000000"/>
          <w:sz w:val="21"/>
          <w:szCs w:val="21"/>
          <w:lang w:val="fi-FI"/>
        </w:rPr>
        <w:t xml:space="preserve">Collection superior sgl/dbl </w:t>
      </w:r>
      <w:r w:rsidRPr="00756B01">
        <w:rPr>
          <w:rFonts w:ascii="Arial" w:hAnsi="Arial" w:cs="Arial"/>
          <w:i/>
          <w:iCs/>
          <w:color w:val="000000"/>
          <w:sz w:val="21"/>
          <w:szCs w:val="21"/>
          <w:lang w:val="fi-FI"/>
        </w:rPr>
        <w:tab/>
        <w:t>145 EUR per yö</w:t>
      </w:r>
    </w:p>
    <w:p w14:paraId="4A9A4DA8" w14:textId="062B0AF9" w:rsidR="00756B01" w:rsidRPr="00756B01" w:rsidRDefault="00756B01" w:rsidP="00756B01">
      <w:pPr>
        <w:ind w:left="720"/>
        <w:rPr>
          <w:rFonts w:ascii="Arial" w:hAnsi="Arial" w:cs="Arial"/>
          <w:i/>
          <w:iCs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i/>
          <w:iCs/>
          <w:color w:val="000000"/>
          <w:sz w:val="21"/>
          <w:szCs w:val="21"/>
          <w:lang w:val="fi-FI"/>
        </w:rPr>
        <w:t xml:space="preserve">Sviitti </w:t>
      </w:r>
      <w:r w:rsidRPr="00756B01">
        <w:rPr>
          <w:rFonts w:ascii="Arial" w:hAnsi="Arial" w:cs="Arial"/>
          <w:i/>
          <w:iCs/>
          <w:color w:val="000000"/>
          <w:sz w:val="21"/>
          <w:szCs w:val="21"/>
          <w:lang w:val="fi-FI"/>
        </w:rPr>
        <w:tab/>
      </w:r>
      <w:r w:rsidRPr="00756B01">
        <w:rPr>
          <w:rFonts w:ascii="Arial" w:hAnsi="Arial" w:cs="Arial"/>
          <w:i/>
          <w:iCs/>
          <w:color w:val="000000"/>
          <w:sz w:val="21"/>
          <w:szCs w:val="21"/>
          <w:lang w:val="fi-FI"/>
        </w:rPr>
        <w:tab/>
      </w:r>
      <w:r w:rsidRPr="00756B01">
        <w:rPr>
          <w:rFonts w:ascii="Arial" w:hAnsi="Arial" w:cs="Arial"/>
          <w:i/>
          <w:iCs/>
          <w:color w:val="000000"/>
          <w:sz w:val="21"/>
          <w:szCs w:val="21"/>
          <w:lang w:val="fi-FI"/>
        </w:rPr>
        <w:tab/>
      </w:r>
      <w:r w:rsidRPr="00756B01">
        <w:rPr>
          <w:rFonts w:ascii="Arial" w:hAnsi="Arial" w:cs="Arial"/>
          <w:i/>
          <w:iCs/>
          <w:color w:val="000000"/>
          <w:sz w:val="21"/>
          <w:szCs w:val="21"/>
          <w:lang w:val="fi-FI"/>
        </w:rPr>
        <w:tab/>
        <w:t>220 EUR per yö</w:t>
      </w:r>
    </w:p>
    <w:p w14:paraId="1CA200B2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fi-FI"/>
        </w:rPr>
      </w:pPr>
    </w:p>
    <w:p w14:paraId="0E017E44" w14:textId="7777777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>Hintaan sisältyy herkullinen aamiainen, SPA, kuntosalin käyttö ja 9% ALV.</w:t>
      </w:r>
    </w:p>
    <w:p w14:paraId="6A55A2C2" w14:textId="4CB7B877" w:rsidR="00756B01" w:rsidRPr="00756B01" w:rsidRDefault="00756B01" w:rsidP="00756B01">
      <w:pPr>
        <w:ind w:left="720"/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 xml:space="preserve">Huoneen varaukset sähköpostitse reservations.tallinn@radissoncollection.com avainsanalla ‘27. </w:t>
      </w:r>
      <w:r>
        <w:rPr>
          <w:rFonts w:ascii="Arial" w:hAnsi="Arial" w:cs="Arial"/>
          <w:color w:val="000000"/>
          <w:sz w:val="21"/>
          <w:szCs w:val="21"/>
          <w:lang w:val="fi-FI"/>
        </w:rPr>
        <w:t>juuni</w:t>
      </w:r>
      <w:r w:rsidRPr="00756B01">
        <w:rPr>
          <w:rFonts w:ascii="Arial" w:hAnsi="Arial" w:cs="Arial"/>
          <w:color w:val="000000"/>
          <w:sz w:val="21"/>
          <w:szCs w:val="21"/>
          <w:lang w:val="fi-FI"/>
        </w:rPr>
        <w:t xml:space="preserve"> Rotary’</w:t>
      </w:r>
      <w:r>
        <w:rPr>
          <w:rFonts w:ascii="Arial" w:hAnsi="Arial" w:cs="Arial"/>
          <w:color w:val="000000"/>
          <w:sz w:val="21"/>
          <w:szCs w:val="21"/>
          <w:lang w:val="fi-FI"/>
        </w:rPr>
        <w:t>.</w:t>
      </w:r>
    </w:p>
    <w:p w14:paraId="7251E52F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fi-FI"/>
        </w:rPr>
      </w:pPr>
    </w:p>
    <w:p w14:paraId="4AD22DD1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>Odotamme innolla kaikkien Rotary-jäsenten ja ainakin kaukaisempien klubien edustajien tapaamista!</w:t>
      </w:r>
    </w:p>
    <w:p w14:paraId="7C347A6C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>Paikkoja on rajoitetusti, ja suosittelemme rekisteröitymistä nopeasti.</w:t>
      </w:r>
    </w:p>
    <w:p w14:paraId="044976BA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fi-FI"/>
        </w:rPr>
      </w:pPr>
    </w:p>
    <w:p w14:paraId="115C69DB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>Parhain terveisin,</w:t>
      </w:r>
    </w:p>
    <w:p w14:paraId="2155B773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fi-FI"/>
        </w:rPr>
      </w:pPr>
    </w:p>
    <w:p w14:paraId="706B75CA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>Ain Käpp</w:t>
      </w:r>
    </w:p>
    <w:p w14:paraId="6592BD5E" w14:textId="4E161E3B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fi-FI"/>
        </w:rPr>
      </w:pPr>
      <w:r>
        <w:rPr>
          <w:rFonts w:ascii="Arial" w:hAnsi="Arial" w:cs="Arial"/>
          <w:color w:val="000000"/>
          <w:sz w:val="21"/>
          <w:szCs w:val="21"/>
          <w:lang w:val="fi-FI"/>
        </w:rPr>
        <w:t>Klubimestari</w:t>
      </w:r>
    </w:p>
    <w:p w14:paraId="4977AA12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>Tallinnan Rotaryklubi</w:t>
      </w:r>
    </w:p>
    <w:p w14:paraId="0EC45619" w14:textId="77777777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>ain.kapp@gmail.com</w:t>
      </w:r>
    </w:p>
    <w:p w14:paraId="6BC27678" w14:textId="1D27C398" w:rsidR="00756B01" w:rsidRPr="00756B01" w:rsidRDefault="00756B01" w:rsidP="00756B01">
      <w:pPr>
        <w:rPr>
          <w:rFonts w:ascii="Arial" w:hAnsi="Arial" w:cs="Arial"/>
          <w:color w:val="000000"/>
          <w:sz w:val="21"/>
          <w:szCs w:val="21"/>
          <w:lang w:val="fi-FI"/>
        </w:rPr>
      </w:pPr>
      <w:r w:rsidRPr="00756B01">
        <w:rPr>
          <w:rFonts w:ascii="Arial" w:hAnsi="Arial" w:cs="Arial"/>
          <w:color w:val="000000"/>
          <w:sz w:val="21"/>
          <w:szCs w:val="21"/>
          <w:lang w:val="fi-FI"/>
        </w:rPr>
        <w:t>+372 50 25 001</w:t>
      </w:r>
    </w:p>
    <w:sectPr w:rsidR="00756B01" w:rsidRPr="00756B01" w:rsidSect="00FD5850">
      <w:headerReference w:type="default" r:id="rId11"/>
      <w:pgSz w:w="11901" w:h="16817"/>
      <w:pgMar w:top="851" w:right="843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0F44B" w14:textId="77777777" w:rsidR="00FD5850" w:rsidRDefault="00FD5850" w:rsidP="00BF4430">
      <w:r>
        <w:separator/>
      </w:r>
    </w:p>
  </w:endnote>
  <w:endnote w:type="continuationSeparator" w:id="0">
    <w:p w14:paraId="733AB690" w14:textId="77777777" w:rsidR="00FD5850" w:rsidRDefault="00FD5850" w:rsidP="00BF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2638D" w14:textId="77777777" w:rsidR="00FD5850" w:rsidRDefault="00FD5850" w:rsidP="00BF4430">
      <w:r>
        <w:separator/>
      </w:r>
    </w:p>
  </w:footnote>
  <w:footnote w:type="continuationSeparator" w:id="0">
    <w:p w14:paraId="56392285" w14:textId="77777777" w:rsidR="00FD5850" w:rsidRDefault="00FD5850" w:rsidP="00BF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A2077" w14:textId="77777777" w:rsidR="00346B94" w:rsidRDefault="00346B94" w:rsidP="00346B94">
    <w:pPr>
      <w:pStyle w:val="Header"/>
      <w:rPr>
        <w:noProof/>
      </w:rPr>
    </w:pPr>
  </w:p>
  <w:p w14:paraId="356BB4A0" w14:textId="77777777" w:rsidR="00346B94" w:rsidRDefault="00346B94" w:rsidP="00346B94">
    <w:pPr>
      <w:pStyle w:val="Header"/>
      <w:rPr>
        <w:noProof/>
      </w:rPr>
    </w:pPr>
  </w:p>
  <w:p w14:paraId="184665D0" w14:textId="4ABC5091" w:rsidR="00346B94" w:rsidRDefault="00346B94" w:rsidP="00346B9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8BFBE" wp14:editId="5350AD9F">
          <wp:simplePos x="0" y="0"/>
          <wp:positionH relativeFrom="page">
            <wp:posOffset>471805</wp:posOffset>
          </wp:positionH>
          <wp:positionV relativeFrom="paragraph">
            <wp:posOffset>-768985</wp:posOffset>
          </wp:positionV>
          <wp:extent cx="6617878" cy="1209675"/>
          <wp:effectExtent l="0" t="0" r="0" b="0"/>
          <wp:wrapNone/>
          <wp:docPr id="1980625176" name="Pilt 3" descr="A white paper with blue text and orange and white logo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625176" name="Pilt 3" descr="A white paper with blue text and orange and white logos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2" b="79279"/>
                  <a:stretch/>
                </pic:blipFill>
                <pic:spPr bwMode="auto">
                  <a:xfrm>
                    <a:off x="0" y="0"/>
                    <a:ext cx="6617878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38CA0" w14:textId="5B31FA9C" w:rsidR="00BF4430" w:rsidRDefault="00BF4430" w:rsidP="00346B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06"/>
    <w:rsid w:val="0015732A"/>
    <w:rsid w:val="0018537E"/>
    <w:rsid w:val="002E4A06"/>
    <w:rsid w:val="00346B94"/>
    <w:rsid w:val="0036579F"/>
    <w:rsid w:val="003C0FC9"/>
    <w:rsid w:val="0041368A"/>
    <w:rsid w:val="004C1C98"/>
    <w:rsid w:val="005272A1"/>
    <w:rsid w:val="00564237"/>
    <w:rsid w:val="005A40E9"/>
    <w:rsid w:val="00625774"/>
    <w:rsid w:val="00676DAC"/>
    <w:rsid w:val="00677052"/>
    <w:rsid w:val="00681403"/>
    <w:rsid w:val="00691B1E"/>
    <w:rsid w:val="006B0A90"/>
    <w:rsid w:val="006D13B6"/>
    <w:rsid w:val="006E6001"/>
    <w:rsid w:val="007138FC"/>
    <w:rsid w:val="00756B01"/>
    <w:rsid w:val="007E02F9"/>
    <w:rsid w:val="00827D6D"/>
    <w:rsid w:val="0084191E"/>
    <w:rsid w:val="00881064"/>
    <w:rsid w:val="008C299F"/>
    <w:rsid w:val="008E0C17"/>
    <w:rsid w:val="009A42E0"/>
    <w:rsid w:val="00A67E4D"/>
    <w:rsid w:val="00AE170F"/>
    <w:rsid w:val="00AF2E27"/>
    <w:rsid w:val="00BF4430"/>
    <w:rsid w:val="00C66A2F"/>
    <w:rsid w:val="00CE51E9"/>
    <w:rsid w:val="00D11A49"/>
    <w:rsid w:val="00EE34E4"/>
    <w:rsid w:val="00EF760C"/>
    <w:rsid w:val="00FA4DB0"/>
    <w:rsid w:val="00FD5850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11F8"/>
  <w15:chartTrackingRefBased/>
  <w15:docId w15:val="{154634E9-D3FC-244B-A845-A65400D4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80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E4A06"/>
  </w:style>
  <w:style w:type="paragraph" w:styleId="Header">
    <w:name w:val="header"/>
    <w:basedOn w:val="Normal"/>
    <w:link w:val="HeaderChar"/>
    <w:uiPriority w:val="99"/>
    <w:unhideWhenUsed/>
    <w:rsid w:val="00BF443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4430"/>
  </w:style>
  <w:style w:type="paragraph" w:styleId="Footer">
    <w:name w:val="footer"/>
    <w:basedOn w:val="Normal"/>
    <w:link w:val="FooterChar"/>
    <w:uiPriority w:val="99"/>
    <w:unhideWhenUsed/>
    <w:rsid w:val="00BF443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4430"/>
  </w:style>
  <w:style w:type="character" w:styleId="UnresolvedMention">
    <w:name w:val="Unresolved Mention"/>
    <w:basedOn w:val="DefaultParagraphFont"/>
    <w:uiPriority w:val="99"/>
    <w:semiHidden/>
    <w:unhideWhenUsed/>
    <w:rsid w:val="00676DAC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18537E"/>
  </w:style>
  <w:style w:type="character" w:styleId="FollowedHyperlink">
    <w:name w:val="FollowedHyperlink"/>
    <w:basedOn w:val="DefaultParagraphFont"/>
    <w:uiPriority w:val="99"/>
    <w:semiHidden/>
    <w:unhideWhenUsed/>
    <w:rsid w:val="00EF7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6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1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24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4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5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161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8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4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1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9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0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1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93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8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9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4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6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0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7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.kapp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servations.tallinn@radissoncollection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nnerbooking.com/ee/et-EE/eventbooking/event/12575/traditsiooniline-presidentide-ja-kuberneride-ketivahetustseremoonia-jatkupid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innerbooking.com/ee/et-EE/eventbooking/event/12575/traditsiooniline-presidentide-ja-kuberneride-ketivahetustseremoonia-jatkupi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nnerbooking.com/ee/et-EE/eventbooking/event/12575/traditsiooniline-presidentide-ja-kuberneride-ketivahetustseremoonia-jatkupi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Gunnar Toomemets</cp:lastModifiedBy>
  <cp:revision>2</cp:revision>
  <dcterms:created xsi:type="dcterms:W3CDTF">2024-05-15T05:50:00Z</dcterms:created>
  <dcterms:modified xsi:type="dcterms:W3CDTF">2024-05-15T05:50:00Z</dcterms:modified>
</cp:coreProperties>
</file>